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BF6CE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4CA02161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粮食75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</w:tblGrid>
      <w:tr w14:paraId="61AD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vAlign w:val="center"/>
          </w:tcPr>
          <w:p w14:paraId="0612F36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49C6A36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14:paraId="0281A1A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74BDBB1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vAlign w:val="center"/>
          </w:tcPr>
          <w:p w14:paraId="74C829B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57B4B6A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14:paraId="2AE0A51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542643C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vAlign w:val="center"/>
          </w:tcPr>
          <w:p w14:paraId="3661928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1A17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C85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BE9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  <w:tc>
          <w:tcPr>
            <w:tcW w:w="708" w:type="dxa"/>
            <w:vAlign w:val="center"/>
          </w:tcPr>
          <w:p w14:paraId="35DE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748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6" w:type="dxa"/>
            <w:vAlign w:val="center"/>
          </w:tcPr>
          <w:p w14:paraId="2F79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阿吉镇农科站</w:t>
            </w:r>
          </w:p>
        </w:tc>
        <w:tc>
          <w:tcPr>
            <w:tcW w:w="1134" w:type="dxa"/>
            <w:vAlign w:val="center"/>
          </w:tcPr>
          <w:p w14:paraId="7FD2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3359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701" w:type="dxa"/>
            <w:vAlign w:val="center"/>
          </w:tcPr>
          <w:p w14:paraId="58BC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50AB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5EE5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ED4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0E41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  <w:tc>
          <w:tcPr>
            <w:tcW w:w="708" w:type="dxa"/>
            <w:vAlign w:val="center"/>
          </w:tcPr>
          <w:p w14:paraId="0DAA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50A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6" w:type="dxa"/>
            <w:vAlign w:val="center"/>
          </w:tcPr>
          <w:p w14:paraId="7E12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阿吉镇农科站</w:t>
            </w:r>
          </w:p>
        </w:tc>
        <w:tc>
          <w:tcPr>
            <w:tcW w:w="1134" w:type="dxa"/>
            <w:vAlign w:val="center"/>
          </w:tcPr>
          <w:p w14:paraId="3D8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2E63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701" w:type="dxa"/>
            <w:vAlign w:val="center"/>
          </w:tcPr>
          <w:p w14:paraId="265D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296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 w14:paraId="3A5E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E0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504D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708" w:type="dxa"/>
            <w:vAlign w:val="center"/>
          </w:tcPr>
          <w:p w14:paraId="49C2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123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56" w:type="dxa"/>
            <w:vAlign w:val="center"/>
          </w:tcPr>
          <w:p w14:paraId="798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阿吉镇农科站</w:t>
            </w:r>
          </w:p>
        </w:tc>
        <w:tc>
          <w:tcPr>
            <w:tcW w:w="1134" w:type="dxa"/>
            <w:vAlign w:val="center"/>
          </w:tcPr>
          <w:p w14:paraId="4D8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vAlign w:val="center"/>
          </w:tcPr>
          <w:p w14:paraId="4BE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701" w:type="dxa"/>
            <w:vAlign w:val="center"/>
          </w:tcPr>
          <w:p w14:paraId="2559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6B12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EAF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BF1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 w14:paraId="6F0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  <w:tc>
          <w:tcPr>
            <w:tcW w:w="708" w:type="dxa"/>
            <w:vAlign w:val="center"/>
          </w:tcPr>
          <w:p w14:paraId="7724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628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56" w:type="dxa"/>
            <w:vAlign w:val="center"/>
          </w:tcPr>
          <w:p w14:paraId="3705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1134" w:type="dxa"/>
            <w:vAlign w:val="center"/>
          </w:tcPr>
          <w:p w14:paraId="682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529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01" w:type="dxa"/>
            <w:vAlign w:val="center"/>
          </w:tcPr>
          <w:p w14:paraId="4982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412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2745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39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989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  <w:tc>
          <w:tcPr>
            <w:tcW w:w="708" w:type="dxa"/>
            <w:vAlign w:val="center"/>
          </w:tcPr>
          <w:p w14:paraId="27A8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E2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6" w:type="dxa"/>
            <w:vAlign w:val="center"/>
          </w:tcPr>
          <w:p w14:paraId="3C47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1134" w:type="dxa"/>
            <w:vAlign w:val="center"/>
          </w:tcPr>
          <w:p w14:paraId="1DC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2D47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1EF7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FC5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汽车驾驶高级</w:t>
            </w:r>
          </w:p>
        </w:tc>
      </w:tr>
      <w:tr w14:paraId="1558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283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 w14:paraId="1185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08" w:type="dxa"/>
            <w:vAlign w:val="center"/>
          </w:tcPr>
          <w:p w14:paraId="131B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52D8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56" w:type="dxa"/>
            <w:vAlign w:val="center"/>
          </w:tcPr>
          <w:p w14:paraId="1703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1134" w:type="dxa"/>
            <w:vAlign w:val="center"/>
          </w:tcPr>
          <w:p w14:paraId="400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59" w:type="dxa"/>
            <w:vAlign w:val="center"/>
          </w:tcPr>
          <w:p w14:paraId="295D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5D41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A47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3B0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872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 w14:paraId="719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  <w:tc>
          <w:tcPr>
            <w:tcW w:w="708" w:type="dxa"/>
            <w:vAlign w:val="center"/>
          </w:tcPr>
          <w:p w14:paraId="0D2F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6B81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56" w:type="dxa"/>
            <w:vAlign w:val="center"/>
          </w:tcPr>
          <w:p w14:paraId="6450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1134" w:type="dxa"/>
            <w:vAlign w:val="center"/>
          </w:tcPr>
          <w:p w14:paraId="1A7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20E7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336E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473B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68F3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5D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 w14:paraId="0B1D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  <w:tc>
          <w:tcPr>
            <w:tcW w:w="708" w:type="dxa"/>
            <w:vAlign w:val="center"/>
          </w:tcPr>
          <w:p w14:paraId="7B2C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84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56" w:type="dxa"/>
            <w:vAlign w:val="center"/>
          </w:tcPr>
          <w:p w14:paraId="6A74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1134" w:type="dxa"/>
            <w:vAlign w:val="center"/>
          </w:tcPr>
          <w:p w14:paraId="472D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71D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3B4B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12B0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6E76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D22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 w14:paraId="415D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708" w:type="dxa"/>
            <w:vAlign w:val="center"/>
          </w:tcPr>
          <w:p w14:paraId="20D3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8E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vAlign w:val="center"/>
          </w:tcPr>
          <w:p w14:paraId="4D2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1134" w:type="dxa"/>
            <w:vAlign w:val="center"/>
          </w:tcPr>
          <w:p w14:paraId="346B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6DB9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机动车驾驶与维修</w:t>
            </w:r>
          </w:p>
        </w:tc>
        <w:tc>
          <w:tcPr>
            <w:tcW w:w="1701" w:type="dxa"/>
            <w:vAlign w:val="center"/>
          </w:tcPr>
          <w:p w14:paraId="25BC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662E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</w:t>
            </w:r>
          </w:p>
        </w:tc>
      </w:tr>
      <w:tr w14:paraId="2E28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812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top"/>
          </w:tcPr>
          <w:p w14:paraId="51BD6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  <w:tc>
          <w:tcPr>
            <w:tcW w:w="708" w:type="dxa"/>
            <w:vAlign w:val="top"/>
          </w:tcPr>
          <w:p w14:paraId="16C7D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top"/>
          </w:tcPr>
          <w:p w14:paraId="0096A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56" w:type="dxa"/>
            <w:vAlign w:val="top"/>
          </w:tcPr>
          <w:p w14:paraId="6262C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双井子镇农科站</w:t>
            </w:r>
          </w:p>
        </w:tc>
        <w:tc>
          <w:tcPr>
            <w:tcW w:w="1134" w:type="dxa"/>
            <w:vAlign w:val="top"/>
          </w:tcPr>
          <w:p w14:paraId="6A1F0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top"/>
          </w:tcPr>
          <w:p w14:paraId="50149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01" w:type="dxa"/>
            <w:vAlign w:val="center"/>
          </w:tcPr>
          <w:p w14:paraId="26B2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top"/>
          </w:tcPr>
          <w:p w14:paraId="7B7D4B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C0B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D1A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top"/>
          </w:tcPr>
          <w:p w14:paraId="5DD388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孙东梅</w:t>
            </w:r>
          </w:p>
        </w:tc>
        <w:tc>
          <w:tcPr>
            <w:tcW w:w="708" w:type="dxa"/>
            <w:vAlign w:val="top"/>
          </w:tcPr>
          <w:p w14:paraId="746B8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top"/>
          </w:tcPr>
          <w:p w14:paraId="3C0D3C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56" w:type="dxa"/>
            <w:vAlign w:val="top"/>
          </w:tcPr>
          <w:p w14:paraId="15925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双井子镇农科站</w:t>
            </w:r>
          </w:p>
        </w:tc>
        <w:tc>
          <w:tcPr>
            <w:tcW w:w="1134" w:type="dxa"/>
            <w:vAlign w:val="top"/>
          </w:tcPr>
          <w:p w14:paraId="7A388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59" w:type="dxa"/>
            <w:vAlign w:val="top"/>
          </w:tcPr>
          <w:p w14:paraId="3CCBC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AA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top"/>
          </w:tcPr>
          <w:p w14:paraId="2CA04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B4F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34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top"/>
          </w:tcPr>
          <w:p w14:paraId="17D69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vAlign w:val="top"/>
          </w:tcPr>
          <w:p w14:paraId="6B360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top"/>
          </w:tcPr>
          <w:p w14:paraId="407AB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top"/>
          </w:tcPr>
          <w:p w14:paraId="49656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双井子镇农科站</w:t>
            </w:r>
          </w:p>
        </w:tc>
        <w:tc>
          <w:tcPr>
            <w:tcW w:w="1134" w:type="dxa"/>
            <w:vAlign w:val="top"/>
          </w:tcPr>
          <w:p w14:paraId="0EA87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59" w:type="dxa"/>
            <w:vAlign w:val="top"/>
          </w:tcPr>
          <w:p w14:paraId="248A9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63F7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top"/>
          </w:tcPr>
          <w:p w14:paraId="32A79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FE3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AD8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32E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魏龙贺</w:t>
            </w:r>
          </w:p>
        </w:tc>
        <w:tc>
          <w:tcPr>
            <w:tcW w:w="708" w:type="dxa"/>
            <w:vAlign w:val="center"/>
          </w:tcPr>
          <w:p w14:paraId="7527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DCE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vAlign w:val="center"/>
          </w:tcPr>
          <w:p w14:paraId="3CBC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1134" w:type="dxa"/>
            <w:vAlign w:val="center"/>
          </w:tcPr>
          <w:p w14:paraId="0D1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0561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航空电子</w:t>
            </w:r>
          </w:p>
        </w:tc>
        <w:tc>
          <w:tcPr>
            <w:tcW w:w="1701" w:type="dxa"/>
            <w:vAlign w:val="center"/>
          </w:tcPr>
          <w:p w14:paraId="21FD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7C5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49C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48B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13B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  <w:tc>
          <w:tcPr>
            <w:tcW w:w="708" w:type="dxa"/>
            <w:vAlign w:val="center"/>
          </w:tcPr>
          <w:p w14:paraId="5C44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DD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6" w:type="dxa"/>
            <w:vAlign w:val="center"/>
          </w:tcPr>
          <w:p w14:paraId="416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腰堡镇农服中心</w:t>
            </w:r>
          </w:p>
        </w:tc>
        <w:tc>
          <w:tcPr>
            <w:tcW w:w="1134" w:type="dxa"/>
            <w:vAlign w:val="center"/>
          </w:tcPr>
          <w:p w14:paraId="61E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2943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01" w:type="dxa"/>
            <w:vAlign w:val="center"/>
          </w:tcPr>
          <w:p w14:paraId="24E9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642E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初级农艺师</w:t>
            </w:r>
          </w:p>
        </w:tc>
      </w:tr>
      <w:tr w14:paraId="3C22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39B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 w14:paraId="46C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  <w:tc>
          <w:tcPr>
            <w:tcW w:w="708" w:type="dxa"/>
            <w:vAlign w:val="center"/>
          </w:tcPr>
          <w:p w14:paraId="5B3C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D03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56" w:type="dxa"/>
            <w:vAlign w:val="center"/>
          </w:tcPr>
          <w:p w14:paraId="1038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腰堡镇农服中心</w:t>
            </w:r>
          </w:p>
        </w:tc>
        <w:tc>
          <w:tcPr>
            <w:tcW w:w="1134" w:type="dxa"/>
            <w:vAlign w:val="center"/>
          </w:tcPr>
          <w:p w14:paraId="0AA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59F7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01" w:type="dxa"/>
            <w:vAlign w:val="center"/>
          </w:tcPr>
          <w:p w14:paraId="035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53B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67AD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56B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 w14:paraId="671B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  <w:tc>
          <w:tcPr>
            <w:tcW w:w="708" w:type="dxa"/>
            <w:vAlign w:val="center"/>
          </w:tcPr>
          <w:p w14:paraId="0FAA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F46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56" w:type="dxa"/>
            <w:vAlign w:val="center"/>
          </w:tcPr>
          <w:p w14:paraId="182D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新台子镇人民政府</w:t>
            </w:r>
          </w:p>
        </w:tc>
        <w:tc>
          <w:tcPr>
            <w:tcW w:w="1134" w:type="dxa"/>
            <w:vAlign w:val="center"/>
          </w:tcPr>
          <w:p w14:paraId="4DE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119E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1160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D42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 w14:paraId="11B6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A29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 w14:paraId="0A8C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  <w:tc>
          <w:tcPr>
            <w:tcW w:w="708" w:type="dxa"/>
            <w:vAlign w:val="center"/>
          </w:tcPr>
          <w:p w14:paraId="0754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6449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56" w:type="dxa"/>
            <w:vAlign w:val="center"/>
          </w:tcPr>
          <w:p w14:paraId="48F2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新台子镇人民政府</w:t>
            </w:r>
          </w:p>
        </w:tc>
        <w:tc>
          <w:tcPr>
            <w:tcW w:w="1134" w:type="dxa"/>
            <w:vAlign w:val="center"/>
          </w:tcPr>
          <w:p w14:paraId="2A40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4878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水电管理</w:t>
            </w:r>
          </w:p>
        </w:tc>
        <w:tc>
          <w:tcPr>
            <w:tcW w:w="1701" w:type="dxa"/>
            <w:vAlign w:val="center"/>
          </w:tcPr>
          <w:p w14:paraId="1D05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9FC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 w14:paraId="36CD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4D6C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 w14:paraId="6989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  <w:tc>
          <w:tcPr>
            <w:tcW w:w="708" w:type="dxa"/>
            <w:vAlign w:val="center"/>
          </w:tcPr>
          <w:p w14:paraId="37C6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BAE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56" w:type="dxa"/>
            <w:vAlign w:val="center"/>
          </w:tcPr>
          <w:p w14:paraId="3172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新台子镇人民政府</w:t>
            </w:r>
          </w:p>
        </w:tc>
        <w:tc>
          <w:tcPr>
            <w:tcW w:w="1134" w:type="dxa"/>
            <w:vAlign w:val="center"/>
          </w:tcPr>
          <w:p w14:paraId="1E48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65E7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01" w:type="dxa"/>
            <w:vAlign w:val="center"/>
          </w:tcPr>
          <w:p w14:paraId="4BD9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474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 w14:paraId="69DF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C93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 w14:paraId="6A53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</w:p>
        </w:tc>
        <w:tc>
          <w:tcPr>
            <w:tcW w:w="708" w:type="dxa"/>
            <w:vAlign w:val="center"/>
          </w:tcPr>
          <w:p w14:paraId="739E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6D4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56" w:type="dxa"/>
            <w:vAlign w:val="center"/>
          </w:tcPr>
          <w:p w14:paraId="4969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vAlign w:val="center"/>
          </w:tcPr>
          <w:p w14:paraId="2D6F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1DBE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7B3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1E6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</w:tr>
      <w:tr w14:paraId="423D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A8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 w14:paraId="54D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颖</w:t>
            </w:r>
          </w:p>
        </w:tc>
        <w:tc>
          <w:tcPr>
            <w:tcW w:w="708" w:type="dxa"/>
            <w:vAlign w:val="center"/>
          </w:tcPr>
          <w:p w14:paraId="61E4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6A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vAlign w:val="center"/>
          </w:tcPr>
          <w:p w14:paraId="17C9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vAlign w:val="center"/>
          </w:tcPr>
          <w:p w14:paraId="6242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75F7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</w:p>
        </w:tc>
        <w:tc>
          <w:tcPr>
            <w:tcW w:w="1701" w:type="dxa"/>
            <w:vAlign w:val="center"/>
          </w:tcPr>
          <w:p w14:paraId="6A9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15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</w:tr>
    </w:tbl>
    <w:p w14:paraId="5D7BF08C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56301502"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粮食75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</w:tblGrid>
      <w:tr w14:paraId="5BE9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vAlign w:val="center"/>
          </w:tcPr>
          <w:p w14:paraId="3207FF5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320FA47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14:paraId="7203FE9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2D2E3B0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vAlign w:val="center"/>
          </w:tcPr>
          <w:p w14:paraId="6F9D18F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1BE3A24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14:paraId="5FCE582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051F245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vAlign w:val="center"/>
          </w:tcPr>
          <w:p w14:paraId="7604FB6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1B41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9C6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 w14:paraId="02CF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  <w:tc>
          <w:tcPr>
            <w:tcW w:w="708" w:type="dxa"/>
            <w:vAlign w:val="center"/>
          </w:tcPr>
          <w:p w14:paraId="38C8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9A1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56" w:type="dxa"/>
            <w:vAlign w:val="center"/>
          </w:tcPr>
          <w:p w14:paraId="7C67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vAlign w:val="center"/>
          </w:tcPr>
          <w:p w14:paraId="5CBC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F88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56D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311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</w:tr>
      <w:tr w14:paraId="52EB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4A38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 w14:paraId="118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  <w:tc>
          <w:tcPr>
            <w:tcW w:w="708" w:type="dxa"/>
            <w:vAlign w:val="center"/>
          </w:tcPr>
          <w:p w14:paraId="66F8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5E3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vAlign w:val="center"/>
          </w:tcPr>
          <w:p w14:paraId="6C25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vAlign w:val="center"/>
          </w:tcPr>
          <w:p w14:paraId="3784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02B0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701" w:type="dxa"/>
            <w:vAlign w:val="center"/>
          </w:tcPr>
          <w:p w14:paraId="6B89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519F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6B4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0F2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 w14:paraId="75A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  <w:tc>
          <w:tcPr>
            <w:tcW w:w="708" w:type="dxa"/>
            <w:vAlign w:val="center"/>
          </w:tcPr>
          <w:p w14:paraId="4A3C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9A8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56" w:type="dxa"/>
            <w:vAlign w:val="center"/>
          </w:tcPr>
          <w:p w14:paraId="3F25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vAlign w:val="center"/>
          </w:tcPr>
          <w:p w14:paraId="6A81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4F9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vAlign w:val="center"/>
          </w:tcPr>
          <w:p w14:paraId="768C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E2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B04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0E5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 w14:paraId="26B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 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  <w:tc>
          <w:tcPr>
            <w:tcW w:w="708" w:type="dxa"/>
            <w:vAlign w:val="center"/>
          </w:tcPr>
          <w:p w14:paraId="4FC6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427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56" w:type="dxa"/>
            <w:vAlign w:val="center"/>
          </w:tcPr>
          <w:p w14:paraId="4771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vAlign w:val="center"/>
          </w:tcPr>
          <w:p w14:paraId="32CE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vAlign w:val="center"/>
          </w:tcPr>
          <w:p w14:paraId="7158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2E8F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FF6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8FC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96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 w14:paraId="5719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  <w:tc>
          <w:tcPr>
            <w:tcW w:w="708" w:type="dxa"/>
            <w:vAlign w:val="center"/>
          </w:tcPr>
          <w:p w14:paraId="0862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17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6" w:type="dxa"/>
            <w:vAlign w:val="center"/>
          </w:tcPr>
          <w:p w14:paraId="7877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vAlign w:val="center"/>
          </w:tcPr>
          <w:p w14:paraId="2A8D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4E57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1" w:type="dxa"/>
            <w:vAlign w:val="center"/>
          </w:tcPr>
          <w:p w14:paraId="5428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EC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1C0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AB1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 w14:paraId="4849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708" w:type="dxa"/>
            <w:vAlign w:val="center"/>
          </w:tcPr>
          <w:p w14:paraId="400E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1E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vAlign w:val="center"/>
          </w:tcPr>
          <w:p w14:paraId="1F13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3895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4451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1701" w:type="dxa"/>
            <w:vAlign w:val="center"/>
          </w:tcPr>
          <w:p w14:paraId="62BA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A9A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林业工程师</w:t>
            </w:r>
          </w:p>
        </w:tc>
      </w:tr>
      <w:tr w14:paraId="2B01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58C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 w14:paraId="651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  <w:tc>
          <w:tcPr>
            <w:tcW w:w="708" w:type="dxa"/>
            <w:vAlign w:val="center"/>
          </w:tcPr>
          <w:p w14:paraId="016E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E84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56" w:type="dxa"/>
            <w:vAlign w:val="center"/>
          </w:tcPr>
          <w:p w14:paraId="77B8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613D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7F60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5DEB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652E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</w:tr>
      <w:tr w14:paraId="713A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1BB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 w14:paraId="364F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708" w:type="dxa"/>
            <w:vAlign w:val="center"/>
          </w:tcPr>
          <w:p w14:paraId="551C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F8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6" w:type="dxa"/>
            <w:vAlign w:val="center"/>
          </w:tcPr>
          <w:p w14:paraId="2F0E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729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638D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701" w:type="dxa"/>
            <w:vAlign w:val="center"/>
          </w:tcPr>
          <w:p w14:paraId="722A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6605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29B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E9D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 w14:paraId="71E7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</w:t>
            </w:r>
          </w:p>
        </w:tc>
        <w:tc>
          <w:tcPr>
            <w:tcW w:w="708" w:type="dxa"/>
            <w:vAlign w:val="center"/>
          </w:tcPr>
          <w:p w14:paraId="226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1B9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56" w:type="dxa"/>
            <w:vAlign w:val="center"/>
          </w:tcPr>
          <w:p w14:paraId="5E1F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7A99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vAlign w:val="center"/>
          </w:tcPr>
          <w:p w14:paraId="70E6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</w:t>
            </w:r>
          </w:p>
        </w:tc>
        <w:tc>
          <w:tcPr>
            <w:tcW w:w="1701" w:type="dxa"/>
            <w:vAlign w:val="center"/>
          </w:tcPr>
          <w:p w14:paraId="64B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524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637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F06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 w14:paraId="2E93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708" w:type="dxa"/>
            <w:vAlign w:val="center"/>
          </w:tcPr>
          <w:p w14:paraId="6598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6B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56" w:type="dxa"/>
            <w:vAlign w:val="center"/>
          </w:tcPr>
          <w:p w14:paraId="2ABB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4B5A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202F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701" w:type="dxa"/>
            <w:vAlign w:val="center"/>
          </w:tcPr>
          <w:p w14:paraId="5B97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282E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A44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49A9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 w14:paraId="6E50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  <w:tc>
          <w:tcPr>
            <w:tcW w:w="708" w:type="dxa"/>
            <w:vAlign w:val="center"/>
          </w:tcPr>
          <w:p w14:paraId="68DE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AAB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56" w:type="dxa"/>
            <w:vAlign w:val="center"/>
          </w:tcPr>
          <w:p w14:paraId="323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3B9F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1834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2100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4AFA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10CE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 w14:paraId="0170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 w14:paraId="6AB1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郝天舒</w:t>
            </w:r>
          </w:p>
        </w:tc>
        <w:tc>
          <w:tcPr>
            <w:tcW w:w="708" w:type="dxa"/>
            <w:vAlign w:val="center"/>
          </w:tcPr>
          <w:p w14:paraId="4773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0878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6" w:type="dxa"/>
            <w:vAlign w:val="center"/>
          </w:tcPr>
          <w:p w14:paraId="38D6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vAlign w:val="center"/>
          </w:tcPr>
          <w:p w14:paraId="1170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559" w:type="dxa"/>
            <w:vAlign w:val="center"/>
          </w:tcPr>
          <w:p w14:paraId="5D1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1701" w:type="dxa"/>
            <w:vAlign w:val="center"/>
          </w:tcPr>
          <w:p w14:paraId="2832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A23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ED9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4D59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 w14:paraId="6201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708" w:type="dxa"/>
            <w:vAlign w:val="center"/>
          </w:tcPr>
          <w:p w14:paraId="725F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8B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vAlign w:val="center"/>
          </w:tcPr>
          <w:p w14:paraId="770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横道河子镇农业站</w:t>
            </w:r>
          </w:p>
        </w:tc>
        <w:tc>
          <w:tcPr>
            <w:tcW w:w="1134" w:type="dxa"/>
            <w:vAlign w:val="center"/>
          </w:tcPr>
          <w:p w14:paraId="7AF2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4A4F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3DE0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2D9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CC7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D9B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 w14:paraId="142E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</w:t>
            </w:r>
          </w:p>
        </w:tc>
        <w:tc>
          <w:tcPr>
            <w:tcW w:w="708" w:type="dxa"/>
            <w:vAlign w:val="center"/>
          </w:tcPr>
          <w:p w14:paraId="6B4D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584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6" w:type="dxa"/>
            <w:vAlign w:val="center"/>
          </w:tcPr>
          <w:p w14:paraId="636A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横道河子镇农业站</w:t>
            </w:r>
          </w:p>
        </w:tc>
        <w:tc>
          <w:tcPr>
            <w:tcW w:w="1134" w:type="dxa"/>
            <w:vAlign w:val="center"/>
          </w:tcPr>
          <w:p w14:paraId="0ADD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vAlign w:val="center"/>
          </w:tcPr>
          <w:p w14:paraId="092F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vAlign w:val="center"/>
          </w:tcPr>
          <w:p w14:paraId="6AEF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A3E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796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FE9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 w14:paraId="32E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王尊达</w:t>
            </w:r>
          </w:p>
        </w:tc>
        <w:tc>
          <w:tcPr>
            <w:tcW w:w="708" w:type="dxa"/>
            <w:vAlign w:val="center"/>
          </w:tcPr>
          <w:p w14:paraId="64C7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4A6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vAlign w:val="center"/>
          </w:tcPr>
          <w:p w14:paraId="78E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横道河子镇农业站</w:t>
            </w:r>
          </w:p>
        </w:tc>
        <w:tc>
          <w:tcPr>
            <w:tcW w:w="1134" w:type="dxa"/>
            <w:vAlign w:val="center"/>
          </w:tcPr>
          <w:p w14:paraId="07A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4549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2C49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5E8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018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EFC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 w14:paraId="20F8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  <w:tc>
          <w:tcPr>
            <w:tcW w:w="708" w:type="dxa"/>
            <w:vAlign w:val="center"/>
          </w:tcPr>
          <w:p w14:paraId="4F9A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7A71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6" w:type="dxa"/>
            <w:vAlign w:val="center"/>
          </w:tcPr>
          <w:p w14:paraId="2F2E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7396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089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701" w:type="dxa"/>
            <w:vAlign w:val="center"/>
          </w:tcPr>
          <w:p w14:paraId="235B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4E5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助理兽医师</w:t>
            </w:r>
          </w:p>
        </w:tc>
      </w:tr>
      <w:tr w14:paraId="7301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A25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 w14:paraId="5FE1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  <w:tc>
          <w:tcPr>
            <w:tcW w:w="708" w:type="dxa"/>
            <w:vAlign w:val="center"/>
          </w:tcPr>
          <w:p w14:paraId="36FD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55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6" w:type="dxa"/>
            <w:vAlign w:val="center"/>
          </w:tcPr>
          <w:p w14:paraId="78A7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4080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6D9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vAlign w:val="center"/>
          </w:tcPr>
          <w:p w14:paraId="0517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4C30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</w:tr>
      <w:tr w14:paraId="194D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BDE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 w14:paraId="46BF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  <w:tc>
          <w:tcPr>
            <w:tcW w:w="708" w:type="dxa"/>
            <w:vAlign w:val="center"/>
          </w:tcPr>
          <w:p w14:paraId="6B6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1CD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center"/>
          </w:tcPr>
          <w:p w14:paraId="527B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49DB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1CAA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01" w:type="dxa"/>
            <w:vAlign w:val="center"/>
          </w:tcPr>
          <w:p w14:paraId="674C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990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ECD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618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 w14:paraId="1858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  <w:tc>
          <w:tcPr>
            <w:tcW w:w="708" w:type="dxa"/>
            <w:vAlign w:val="center"/>
          </w:tcPr>
          <w:p w14:paraId="5499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05A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vAlign w:val="center"/>
          </w:tcPr>
          <w:p w14:paraId="3E0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3A5E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7A1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军事指挥</w:t>
            </w:r>
          </w:p>
        </w:tc>
        <w:tc>
          <w:tcPr>
            <w:tcW w:w="1701" w:type="dxa"/>
            <w:vAlign w:val="center"/>
          </w:tcPr>
          <w:p w14:paraId="7273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26E5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2C8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DC0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 w14:paraId="3FB8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  <w:tc>
          <w:tcPr>
            <w:tcW w:w="708" w:type="dxa"/>
            <w:vAlign w:val="center"/>
          </w:tcPr>
          <w:p w14:paraId="1287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CA5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6" w:type="dxa"/>
            <w:vAlign w:val="center"/>
          </w:tcPr>
          <w:p w14:paraId="1A03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31C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349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701" w:type="dxa"/>
            <w:vAlign w:val="center"/>
          </w:tcPr>
          <w:p w14:paraId="360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898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 w14:paraId="34C0E003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43F0CE67"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粮食75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</w:tblGrid>
      <w:tr w14:paraId="3D24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vAlign w:val="center"/>
          </w:tcPr>
          <w:p w14:paraId="209991C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48D5893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14:paraId="3C5FB58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095172A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vAlign w:val="center"/>
          </w:tcPr>
          <w:p w14:paraId="221AB31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3913595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14:paraId="439DE1A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4177591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vAlign w:val="center"/>
          </w:tcPr>
          <w:p w14:paraId="2A04B3B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28DE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71D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 w14:paraId="34BE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  <w:tc>
          <w:tcPr>
            <w:tcW w:w="708" w:type="dxa"/>
            <w:vAlign w:val="center"/>
          </w:tcPr>
          <w:p w14:paraId="7F31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81B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56" w:type="dxa"/>
            <w:vAlign w:val="center"/>
          </w:tcPr>
          <w:p w14:paraId="7D1B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467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F36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</w:t>
            </w:r>
          </w:p>
        </w:tc>
        <w:tc>
          <w:tcPr>
            <w:tcW w:w="1701" w:type="dxa"/>
            <w:vAlign w:val="center"/>
          </w:tcPr>
          <w:p w14:paraId="573E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A45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64C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9EC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 w14:paraId="2AF7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  <w:tc>
          <w:tcPr>
            <w:tcW w:w="708" w:type="dxa"/>
            <w:vAlign w:val="center"/>
          </w:tcPr>
          <w:p w14:paraId="2F36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D53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6" w:type="dxa"/>
            <w:vAlign w:val="center"/>
          </w:tcPr>
          <w:p w14:paraId="1932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34" w:type="dxa"/>
            <w:vAlign w:val="center"/>
          </w:tcPr>
          <w:p w14:paraId="539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4AE9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701" w:type="dxa"/>
            <w:vAlign w:val="center"/>
          </w:tcPr>
          <w:p w14:paraId="1FCD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DB3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698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93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 w14:paraId="6C6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  <w:tc>
          <w:tcPr>
            <w:tcW w:w="708" w:type="dxa"/>
            <w:vAlign w:val="center"/>
          </w:tcPr>
          <w:p w14:paraId="4703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7C7A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vAlign w:val="center"/>
          </w:tcPr>
          <w:p w14:paraId="5952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鸡冠山乡人民政府</w:t>
            </w:r>
          </w:p>
        </w:tc>
        <w:tc>
          <w:tcPr>
            <w:tcW w:w="1134" w:type="dxa"/>
            <w:vAlign w:val="center"/>
          </w:tcPr>
          <w:p w14:paraId="0445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D82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vAlign w:val="center"/>
          </w:tcPr>
          <w:p w14:paraId="0AEF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356A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D27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E88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 w14:paraId="087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708" w:type="dxa"/>
            <w:vAlign w:val="center"/>
          </w:tcPr>
          <w:p w14:paraId="29A3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5D4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center"/>
          </w:tcPr>
          <w:p w14:paraId="1A82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鸡冠山乡人民政府</w:t>
            </w:r>
          </w:p>
        </w:tc>
        <w:tc>
          <w:tcPr>
            <w:tcW w:w="1134" w:type="dxa"/>
            <w:vAlign w:val="center"/>
          </w:tcPr>
          <w:p w14:paraId="0FAF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A8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0C1A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9F8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525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FDA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 w14:paraId="3EB7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刘成功</w:t>
            </w:r>
          </w:p>
        </w:tc>
        <w:tc>
          <w:tcPr>
            <w:tcW w:w="708" w:type="dxa"/>
            <w:vAlign w:val="center"/>
          </w:tcPr>
          <w:p w14:paraId="26B7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12B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56" w:type="dxa"/>
            <w:vAlign w:val="center"/>
          </w:tcPr>
          <w:p w14:paraId="768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鸡冠山乡人民政府</w:t>
            </w:r>
          </w:p>
        </w:tc>
        <w:tc>
          <w:tcPr>
            <w:tcW w:w="1134" w:type="dxa"/>
            <w:vAlign w:val="center"/>
          </w:tcPr>
          <w:p w14:paraId="485B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11D9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4973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7AF2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DA4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46B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 w14:paraId="47B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708" w:type="dxa"/>
            <w:vAlign w:val="center"/>
          </w:tcPr>
          <w:p w14:paraId="202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06F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6" w:type="dxa"/>
            <w:vAlign w:val="center"/>
          </w:tcPr>
          <w:p w14:paraId="24B2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鸡冠山乡人民政府</w:t>
            </w:r>
          </w:p>
        </w:tc>
        <w:tc>
          <w:tcPr>
            <w:tcW w:w="1134" w:type="dxa"/>
            <w:vAlign w:val="center"/>
          </w:tcPr>
          <w:p w14:paraId="0C36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61FE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B6C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4F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79F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AEE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Align w:val="center"/>
          </w:tcPr>
          <w:p w14:paraId="2386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708" w:type="dxa"/>
            <w:vAlign w:val="center"/>
          </w:tcPr>
          <w:p w14:paraId="6B3C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769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56" w:type="dxa"/>
            <w:vAlign w:val="center"/>
          </w:tcPr>
          <w:p w14:paraId="0DEC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白旗寨乡人民政府</w:t>
            </w:r>
          </w:p>
        </w:tc>
        <w:tc>
          <w:tcPr>
            <w:tcW w:w="1134" w:type="dxa"/>
            <w:vAlign w:val="center"/>
          </w:tcPr>
          <w:p w14:paraId="1119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11EA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9CE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086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8E1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676D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Align w:val="center"/>
          </w:tcPr>
          <w:p w14:paraId="551F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  <w:tc>
          <w:tcPr>
            <w:tcW w:w="708" w:type="dxa"/>
            <w:vAlign w:val="center"/>
          </w:tcPr>
          <w:p w14:paraId="22D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A7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56" w:type="dxa"/>
            <w:vAlign w:val="center"/>
          </w:tcPr>
          <w:p w14:paraId="5A48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白旗寨乡人民政府</w:t>
            </w:r>
          </w:p>
        </w:tc>
        <w:tc>
          <w:tcPr>
            <w:tcW w:w="1134" w:type="dxa"/>
            <w:vAlign w:val="center"/>
          </w:tcPr>
          <w:p w14:paraId="2E5B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536F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B86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4056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 w14:paraId="517C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CE6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 w14:paraId="1018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  <w:tc>
          <w:tcPr>
            <w:tcW w:w="708" w:type="dxa"/>
            <w:vAlign w:val="center"/>
          </w:tcPr>
          <w:p w14:paraId="104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123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6" w:type="dxa"/>
            <w:vAlign w:val="center"/>
          </w:tcPr>
          <w:p w14:paraId="41A3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白旗寨乡人民政府</w:t>
            </w:r>
          </w:p>
        </w:tc>
        <w:tc>
          <w:tcPr>
            <w:tcW w:w="1134" w:type="dxa"/>
            <w:vAlign w:val="center"/>
          </w:tcPr>
          <w:p w14:paraId="0DF0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261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3DFB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vAlign w:val="center"/>
          </w:tcPr>
          <w:p w14:paraId="6CB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128A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A55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 w14:paraId="18A0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  <w:tc>
          <w:tcPr>
            <w:tcW w:w="708" w:type="dxa"/>
            <w:vAlign w:val="center"/>
          </w:tcPr>
          <w:p w14:paraId="66CF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624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6" w:type="dxa"/>
            <w:vAlign w:val="center"/>
          </w:tcPr>
          <w:p w14:paraId="0C9F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0C1E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605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2451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4ED1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</w:tr>
      <w:tr w14:paraId="11DB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64B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 w14:paraId="0CED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郝洋洋</w:t>
            </w:r>
          </w:p>
        </w:tc>
        <w:tc>
          <w:tcPr>
            <w:tcW w:w="708" w:type="dxa"/>
            <w:vAlign w:val="center"/>
          </w:tcPr>
          <w:p w14:paraId="148C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04F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56" w:type="dxa"/>
            <w:vAlign w:val="center"/>
          </w:tcPr>
          <w:p w14:paraId="18E2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5C87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59" w:type="dxa"/>
            <w:vAlign w:val="center"/>
          </w:tcPr>
          <w:p w14:paraId="0464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过程检测技术及仪器</w:t>
            </w:r>
          </w:p>
        </w:tc>
        <w:tc>
          <w:tcPr>
            <w:tcW w:w="1701" w:type="dxa"/>
            <w:vAlign w:val="center"/>
          </w:tcPr>
          <w:p w14:paraId="5E94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03C2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BCD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83F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 w14:paraId="44B7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  <w:tc>
          <w:tcPr>
            <w:tcW w:w="708" w:type="dxa"/>
            <w:vAlign w:val="center"/>
          </w:tcPr>
          <w:p w14:paraId="734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09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vAlign w:val="center"/>
          </w:tcPr>
          <w:p w14:paraId="568E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0E2D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108A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35B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vAlign w:val="center"/>
          </w:tcPr>
          <w:p w14:paraId="0000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4577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EE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vAlign w:val="center"/>
          </w:tcPr>
          <w:p w14:paraId="300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  <w:tc>
          <w:tcPr>
            <w:tcW w:w="708" w:type="dxa"/>
            <w:vAlign w:val="center"/>
          </w:tcPr>
          <w:p w14:paraId="267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C5C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6" w:type="dxa"/>
            <w:vAlign w:val="center"/>
          </w:tcPr>
          <w:p w14:paraId="2BB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3AA0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4237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5553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6855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3358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5AA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vAlign w:val="center"/>
          </w:tcPr>
          <w:p w14:paraId="7125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</w:t>
            </w:r>
          </w:p>
        </w:tc>
        <w:tc>
          <w:tcPr>
            <w:tcW w:w="708" w:type="dxa"/>
            <w:vAlign w:val="center"/>
          </w:tcPr>
          <w:p w14:paraId="3E0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F6A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56" w:type="dxa"/>
            <w:vAlign w:val="center"/>
          </w:tcPr>
          <w:p w14:paraId="63C0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5372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533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3C3B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vAlign w:val="center"/>
          </w:tcPr>
          <w:p w14:paraId="38B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2554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D3A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 w14:paraId="1813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708" w:type="dxa"/>
            <w:vAlign w:val="center"/>
          </w:tcPr>
          <w:p w14:paraId="45EC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31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56" w:type="dxa"/>
            <w:vAlign w:val="center"/>
          </w:tcPr>
          <w:p w14:paraId="264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506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76E8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01" w:type="dxa"/>
            <w:vAlign w:val="center"/>
          </w:tcPr>
          <w:p w14:paraId="0879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vAlign w:val="center"/>
          </w:tcPr>
          <w:p w14:paraId="11EE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2705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85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vAlign w:val="center"/>
          </w:tcPr>
          <w:p w14:paraId="330B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708" w:type="dxa"/>
            <w:vAlign w:val="center"/>
          </w:tcPr>
          <w:p w14:paraId="5C7A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418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center"/>
          </w:tcPr>
          <w:p w14:paraId="5D0D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6E64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2A99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vAlign w:val="center"/>
          </w:tcPr>
          <w:p w14:paraId="5EB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农田建设管理</w:t>
            </w:r>
          </w:p>
        </w:tc>
        <w:tc>
          <w:tcPr>
            <w:tcW w:w="1736" w:type="dxa"/>
            <w:vAlign w:val="center"/>
          </w:tcPr>
          <w:p w14:paraId="6A78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4CE0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60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vAlign w:val="center"/>
          </w:tcPr>
          <w:p w14:paraId="2982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李镐男</w:t>
            </w:r>
          </w:p>
        </w:tc>
        <w:tc>
          <w:tcPr>
            <w:tcW w:w="708" w:type="dxa"/>
            <w:vAlign w:val="center"/>
          </w:tcPr>
          <w:p w14:paraId="0BD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41F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56" w:type="dxa"/>
            <w:vAlign w:val="center"/>
          </w:tcPr>
          <w:p w14:paraId="36CF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2DE2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479D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vAlign w:val="center"/>
          </w:tcPr>
          <w:p w14:paraId="757D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vAlign w:val="center"/>
          </w:tcPr>
          <w:p w14:paraId="3F07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8D5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BEC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 w14:paraId="6D24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708" w:type="dxa"/>
            <w:vAlign w:val="center"/>
          </w:tcPr>
          <w:p w14:paraId="0A3E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389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6" w:type="dxa"/>
            <w:vAlign w:val="center"/>
          </w:tcPr>
          <w:p w14:paraId="3C05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4B34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59" w:type="dxa"/>
            <w:vAlign w:val="center"/>
          </w:tcPr>
          <w:p w14:paraId="770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</w:p>
        </w:tc>
        <w:tc>
          <w:tcPr>
            <w:tcW w:w="1701" w:type="dxa"/>
            <w:vAlign w:val="center"/>
          </w:tcPr>
          <w:p w14:paraId="1A2F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79AC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1951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83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vAlign w:val="center"/>
          </w:tcPr>
          <w:p w14:paraId="41C7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  <w:tc>
          <w:tcPr>
            <w:tcW w:w="708" w:type="dxa"/>
            <w:vAlign w:val="center"/>
          </w:tcPr>
          <w:p w14:paraId="1A2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769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center"/>
          </w:tcPr>
          <w:p w14:paraId="4999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4C98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59" w:type="dxa"/>
            <w:vAlign w:val="center"/>
          </w:tcPr>
          <w:p w14:paraId="4BB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1701" w:type="dxa"/>
            <w:vAlign w:val="center"/>
          </w:tcPr>
          <w:p w14:paraId="3E81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vAlign w:val="center"/>
          </w:tcPr>
          <w:p w14:paraId="7612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3B1A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1A0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vAlign w:val="center"/>
          </w:tcPr>
          <w:p w14:paraId="7331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  <w:tc>
          <w:tcPr>
            <w:tcW w:w="708" w:type="dxa"/>
            <w:vAlign w:val="center"/>
          </w:tcPr>
          <w:p w14:paraId="39B2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657F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56" w:type="dxa"/>
            <w:vAlign w:val="center"/>
          </w:tcPr>
          <w:p w14:paraId="118E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1B57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4851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4080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vAlign w:val="center"/>
          </w:tcPr>
          <w:p w14:paraId="466B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</w:tbl>
    <w:p w14:paraId="15154B5D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6F5BE451"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粮食75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</w:tblGrid>
      <w:tr w14:paraId="0247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vAlign w:val="center"/>
          </w:tcPr>
          <w:p w14:paraId="1BDC4E2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4CDEE7C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14:paraId="2D49B23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314D313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vAlign w:val="center"/>
          </w:tcPr>
          <w:p w14:paraId="7594C72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58CC8EF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14:paraId="00A38B4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5DF5A51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vAlign w:val="center"/>
          </w:tcPr>
          <w:p w14:paraId="09F306F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5888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73A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vAlign w:val="center"/>
          </w:tcPr>
          <w:p w14:paraId="097F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708" w:type="dxa"/>
            <w:vAlign w:val="center"/>
          </w:tcPr>
          <w:p w14:paraId="4994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AC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56" w:type="dxa"/>
            <w:vAlign w:val="center"/>
          </w:tcPr>
          <w:p w14:paraId="67EC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2E05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11F9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3A67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植保保护</w:t>
            </w:r>
          </w:p>
        </w:tc>
        <w:tc>
          <w:tcPr>
            <w:tcW w:w="1736" w:type="dxa"/>
            <w:vAlign w:val="center"/>
          </w:tcPr>
          <w:p w14:paraId="16C0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6F06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167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vAlign w:val="center"/>
          </w:tcPr>
          <w:p w14:paraId="4D9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  <w:tc>
          <w:tcPr>
            <w:tcW w:w="708" w:type="dxa"/>
            <w:vAlign w:val="center"/>
          </w:tcPr>
          <w:p w14:paraId="4F20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0F0D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vAlign w:val="center"/>
          </w:tcPr>
          <w:p w14:paraId="4E5B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6D7C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7A42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388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37CC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03E1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FB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vAlign w:val="center"/>
          </w:tcPr>
          <w:p w14:paraId="43FB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  <w:tc>
          <w:tcPr>
            <w:tcW w:w="708" w:type="dxa"/>
            <w:vAlign w:val="center"/>
          </w:tcPr>
          <w:p w14:paraId="491A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0EE4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6" w:type="dxa"/>
            <w:vAlign w:val="center"/>
          </w:tcPr>
          <w:p w14:paraId="7E5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0CC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6ABE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2709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51B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703F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C1C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vAlign w:val="center"/>
          </w:tcPr>
          <w:p w14:paraId="41E7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  <w:tc>
          <w:tcPr>
            <w:tcW w:w="708" w:type="dxa"/>
            <w:vAlign w:val="center"/>
          </w:tcPr>
          <w:p w14:paraId="540C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D3A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6" w:type="dxa"/>
            <w:vAlign w:val="center"/>
          </w:tcPr>
          <w:p w14:paraId="37B5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0733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33B6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643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226A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3E0D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F78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vAlign w:val="center"/>
          </w:tcPr>
          <w:p w14:paraId="4F6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  <w:tc>
          <w:tcPr>
            <w:tcW w:w="708" w:type="dxa"/>
            <w:vAlign w:val="center"/>
          </w:tcPr>
          <w:p w14:paraId="573B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B8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6" w:type="dxa"/>
            <w:vAlign w:val="center"/>
          </w:tcPr>
          <w:p w14:paraId="3EF9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4F3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7009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5C0F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0BB2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</w:tr>
      <w:tr w14:paraId="1657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3D5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vAlign w:val="center"/>
          </w:tcPr>
          <w:p w14:paraId="6FD7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  <w:tc>
          <w:tcPr>
            <w:tcW w:w="708" w:type="dxa"/>
            <w:vAlign w:val="center"/>
          </w:tcPr>
          <w:p w14:paraId="1E4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6D3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56" w:type="dxa"/>
            <w:vAlign w:val="center"/>
          </w:tcPr>
          <w:p w14:paraId="029B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358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5510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7BB0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6F52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</w:tr>
      <w:tr w14:paraId="5978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5E46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vAlign w:val="center"/>
          </w:tcPr>
          <w:p w14:paraId="7494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  <w:tc>
          <w:tcPr>
            <w:tcW w:w="708" w:type="dxa"/>
            <w:vAlign w:val="center"/>
          </w:tcPr>
          <w:p w14:paraId="198D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DBF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56" w:type="dxa"/>
            <w:vAlign w:val="center"/>
          </w:tcPr>
          <w:p w14:paraId="40E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4E67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29BB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16B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76F9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252C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591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vAlign w:val="center"/>
          </w:tcPr>
          <w:p w14:paraId="4F2B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  <w:tc>
          <w:tcPr>
            <w:tcW w:w="708" w:type="dxa"/>
            <w:vAlign w:val="center"/>
          </w:tcPr>
          <w:p w14:paraId="4BD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8C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vAlign w:val="center"/>
          </w:tcPr>
          <w:p w14:paraId="348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53CC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1D62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4DC1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vAlign w:val="center"/>
          </w:tcPr>
          <w:p w14:paraId="3A1B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农业技术推广研究员</w:t>
            </w:r>
          </w:p>
        </w:tc>
      </w:tr>
      <w:tr w14:paraId="2910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F34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vAlign w:val="center"/>
          </w:tcPr>
          <w:p w14:paraId="63D0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  <w:tc>
          <w:tcPr>
            <w:tcW w:w="708" w:type="dxa"/>
            <w:vAlign w:val="center"/>
          </w:tcPr>
          <w:p w14:paraId="0E2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BEB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6" w:type="dxa"/>
            <w:vAlign w:val="center"/>
          </w:tcPr>
          <w:p w14:paraId="0910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12E0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vAlign w:val="center"/>
          </w:tcPr>
          <w:p w14:paraId="6141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</w:p>
        </w:tc>
        <w:tc>
          <w:tcPr>
            <w:tcW w:w="1701" w:type="dxa"/>
            <w:vAlign w:val="center"/>
          </w:tcPr>
          <w:p w14:paraId="39AE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vAlign w:val="center"/>
          </w:tcPr>
          <w:p w14:paraId="017B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高级农经师</w:t>
            </w:r>
          </w:p>
        </w:tc>
      </w:tr>
      <w:tr w14:paraId="5870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709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vAlign w:val="center"/>
          </w:tcPr>
          <w:p w14:paraId="10C1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  <w:tc>
          <w:tcPr>
            <w:tcW w:w="708" w:type="dxa"/>
            <w:vAlign w:val="center"/>
          </w:tcPr>
          <w:p w14:paraId="1049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113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center"/>
          </w:tcPr>
          <w:p w14:paraId="4A85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1F9D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3423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4AC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3C94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56B1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345A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vAlign w:val="center"/>
          </w:tcPr>
          <w:p w14:paraId="59A0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708" w:type="dxa"/>
            <w:vAlign w:val="center"/>
          </w:tcPr>
          <w:p w14:paraId="672D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C3E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vAlign w:val="center"/>
          </w:tcPr>
          <w:p w14:paraId="3783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7650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71E5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1F1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1D30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5D47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1962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vAlign w:val="center"/>
          </w:tcPr>
          <w:p w14:paraId="5789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赵锦儒</w:t>
            </w:r>
          </w:p>
        </w:tc>
        <w:tc>
          <w:tcPr>
            <w:tcW w:w="708" w:type="dxa"/>
            <w:vAlign w:val="center"/>
          </w:tcPr>
          <w:p w14:paraId="315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F56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vAlign w:val="center"/>
          </w:tcPr>
          <w:p w14:paraId="3560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vAlign w:val="center"/>
          </w:tcPr>
          <w:p w14:paraId="76E5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vAlign w:val="center"/>
          </w:tcPr>
          <w:p w14:paraId="105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 w14:paraId="511C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36" w:type="dxa"/>
            <w:vAlign w:val="center"/>
          </w:tcPr>
          <w:p w14:paraId="4825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1C30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51" w:type="dxa"/>
            <w:vAlign w:val="center"/>
          </w:tcPr>
          <w:p w14:paraId="301A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vAlign w:val="center"/>
          </w:tcPr>
          <w:p w14:paraId="2D5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  <w:tc>
          <w:tcPr>
            <w:tcW w:w="708" w:type="dxa"/>
            <w:vAlign w:val="center"/>
          </w:tcPr>
          <w:p w14:paraId="063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17A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56" w:type="dxa"/>
            <w:vAlign w:val="center"/>
          </w:tcPr>
          <w:p w14:paraId="1EFB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蔡牛张庄玉米新品种推广专业合作社</w:t>
            </w:r>
          </w:p>
        </w:tc>
        <w:tc>
          <w:tcPr>
            <w:tcW w:w="1134" w:type="dxa"/>
            <w:vAlign w:val="center"/>
          </w:tcPr>
          <w:p w14:paraId="01B9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59" w:type="dxa"/>
            <w:vAlign w:val="center"/>
          </w:tcPr>
          <w:p w14:paraId="151B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4EC7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玉米、水稻种植</w:t>
            </w:r>
          </w:p>
        </w:tc>
        <w:tc>
          <w:tcPr>
            <w:tcW w:w="1736" w:type="dxa"/>
            <w:vAlign w:val="center"/>
          </w:tcPr>
          <w:p w14:paraId="693C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</w:t>
            </w:r>
          </w:p>
        </w:tc>
      </w:tr>
      <w:tr w14:paraId="2DB7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2F53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vAlign w:val="center"/>
          </w:tcPr>
          <w:p w14:paraId="633F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  <w:tc>
          <w:tcPr>
            <w:tcW w:w="708" w:type="dxa"/>
            <w:vAlign w:val="center"/>
          </w:tcPr>
          <w:p w14:paraId="5DD0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4FD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vAlign w:val="center"/>
          </w:tcPr>
          <w:p w14:paraId="4261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铁岭县凡河镇振义家庭农场</w:t>
            </w:r>
          </w:p>
        </w:tc>
        <w:tc>
          <w:tcPr>
            <w:tcW w:w="1134" w:type="dxa"/>
            <w:vAlign w:val="center"/>
          </w:tcPr>
          <w:p w14:paraId="1459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1FB4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vAlign w:val="center"/>
          </w:tcPr>
          <w:p w14:paraId="3367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1736" w:type="dxa"/>
            <w:vAlign w:val="center"/>
          </w:tcPr>
          <w:p w14:paraId="590C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  <w:tr w14:paraId="7726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Align w:val="center"/>
          </w:tcPr>
          <w:p w14:paraId="0067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vAlign w:val="center"/>
          </w:tcPr>
          <w:p w14:paraId="0D8A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  <w:tc>
          <w:tcPr>
            <w:tcW w:w="708" w:type="dxa"/>
            <w:vAlign w:val="center"/>
          </w:tcPr>
          <w:p w14:paraId="082A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89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6" w:type="dxa"/>
            <w:vAlign w:val="center"/>
          </w:tcPr>
          <w:p w14:paraId="6729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铁岭县沃丰源农机专业合作社</w:t>
            </w:r>
          </w:p>
        </w:tc>
        <w:tc>
          <w:tcPr>
            <w:tcW w:w="1134" w:type="dxa"/>
            <w:vAlign w:val="center"/>
          </w:tcPr>
          <w:p w14:paraId="2E2F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vAlign w:val="center"/>
          </w:tcPr>
          <w:p w14:paraId="2F7B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701" w:type="dxa"/>
            <w:vAlign w:val="center"/>
          </w:tcPr>
          <w:p w14:paraId="509B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1736" w:type="dxa"/>
            <w:vAlign w:val="center"/>
          </w:tcPr>
          <w:p w14:paraId="1CDF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</w:tbl>
    <w:p w14:paraId="74888D77">
      <w:pPr>
        <w:rPr>
          <w:rFonts w:ascii="黑体" w:hAnsi="黑体" w:eastAsia="黑体"/>
          <w:sz w:val="32"/>
          <w:szCs w:val="32"/>
        </w:rPr>
      </w:pPr>
    </w:p>
    <w:p w14:paraId="05D9D97E">
      <w:pPr>
        <w:rPr>
          <w:rFonts w:ascii="黑体" w:hAnsi="黑体" w:eastAsia="黑体"/>
          <w:sz w:val="32"/>
          <w:szCs w:val="32"/>
        </w:rPr>
      </w:pPr>
    </w:p>
    <w:p w14:paraId="10D61B46">
      <w:pPr>
        <w:rPr>
          <w:rFonts w:ascii="黑体" w:hAnsi="黑体" w:eastAsia="黑体"/>
          <w:sz w:val="32"/>
          <w:szCs w:val="32"/>
        </w:rPr>
      </w:pPr>
    </w:p>
    <w:p w14:paraId="159F5DA4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65A1534D"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果蔬14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709"/>
        <w:gridCol w:w="2954"/>
        <w:gridCol w:w="967"/>
        <w:gridCol w:w="1645"/>
        <w:gridCol w:w="1559"/>
        <w:gridCol w:w="1701"/>
      </w:tblGrid>
      <w:tr w14:paraId="3042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9" w:type="dxa"/>
            <w:vAlign w:val="center"/>
          </w:tcPr>
          <w:p w14:paraId="24B35A5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354F8A9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54DCE3D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4EB3152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54" w:type="dxa"/>
            <w:vAlign w:val="center"/>
          </w:tcPr>
          <w:p w14:paraId="6B4C287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967" w:type="dxa"/>
            <w:vAlign w:val="center"/>
          </w:tcPr>
          <w:p w14:paraId="07FA0FD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645" w:type="dxa"/>
            <w:vAlign w:val="center"/>
          </w:tcPr>
          <w:p w14:paraId="7DB2CA7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14:paraId="14CB426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01" w:type="dxa"/>
            <w:vAlign w:val="center"/>
          </w:tcPr>
          <w:p w14:paraId="7F36692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0602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1F51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4855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  <w:tc>
          <w:tcPr>
            <w:tcW w:w="709" w:type="dxa"/>
            <w:vAlign w:val="center"/>
          </w:tcPr>
          <w:p w14:paraId="392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D2A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vAlign w:val="center"/>
          </w:tcPr>
          <w:p w14:paraId="1CD6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阿吉镇蔬菜站</w:t>
            </w:r>
          </w:p>
        </w:tc>
        <w:tc>
          <w:tcPr>
            <w:tcW w:w="967" w:type="dxa"/>
            <w:vAlign w:val="center"/>
          </w:tcPr>
          <w:p w14:paraId="26CB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645" w:type="dxa"/>
            <w:vAlign w:val="center"/>
          </w:tcPr>
          <w:p w14:paraId="5A4E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vAlign w:val="center"/>
          </w:tcPr>
          <w:p w14:paraId="6626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360F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 w14:paraId="7748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1F63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 w14:paraId="5D2E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  <w:tc>
          <w:tcPr>
            <w:tcW w:w="709" w:type="dxa"/>
            <w:vAlign w:val="center"/>
          </w:tcPr>
          <w:p w14:paraId="3AE7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6DC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4" w:type="dxa"/>
            <w:vAlign w:val="center"/>
          </w:tcPr>
          <w:p w14:paraId="5D2D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967" w:type="dxa"/>
            <w:vAlign w:val="center"/>
          </w:tcPr>
          <w:p w14:paraId="01BE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45" w:type="dxa"/>
            <w:vAlign w:val="center"/>
          </w:tcPr>
          <w:p w14:paraId="1F81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vAlign w:val="center"/>
          </w:tcPr>
          <w:p w14:paraId="3242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vAlign w:val="center"/>
          </w:tcPr>
          <w:p w14:paraId="777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</w:tr>
      <w:tr w14:paraId="4900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15C2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 w14:paraId="0F79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  <w:tc>
          <w:tcPr>
            <w:tcW w:w="709" w:type="dxa"/>
            <w:vAlign w:val="center"/>
          </w:tcPr>
          <w:p w14:paraId="0C7C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31C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4" w:type="dxa"/>
            <w:vAlign w:val="center"/>
          </w:tcPr>
          <w:p w14:paraId="0735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967" w:type="dxa"/>
            <w:vAlign w:val="center"/>
          </w:tcPr>
          <w:p w14:paraId="6C0A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5" w:type="dxa"/>
            <w:vAlign w:val="center"/>
          </w:tcPr>
          <w:p w14:paraId="3689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1559" w:type="dxa"/>
            <w:vAlign w:val="center"/>
          </w:tcPr>
          <w:p w14:paraId="7B7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379D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 w14:paraId="0F8C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690A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 w14:paraId="0E85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709" w:type="dxa"/>
            <w:vAlign w:val="center"/>
          </w:tcPr>
          <w:p w14:paraId="06EF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670F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4" w:type="dxa"/>
            <w:vAlign w:val="center"/>
          </w:tcPr>
          <w:p w14:paraId="2474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967" w:type="dxa"/>
            <w:vAlign w:val="center"/>
          </w:tcPr>
          <w:p w14:paraId="3B2F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645" w:type="dxa"/>
            <w:vAlign w:val="center"/>
          </w:tcPr>
          <w:p w14:paraId="63F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59" w:type="dxa"/>
            <w:vAlign w:val="center"/>
          </w:tcPr>
          <w:p w14:paraId="7250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0BCD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6D6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7A47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 w14:paraId="6BE1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</w:t>
            </w:r>
          </w:p>
        </w:tc>
        <w:tc>
          <w:tcPr>
            <w:tcW w:w="709" w:type="dxa"/>
            <w:vAlign w:val="center"/>
          </w:tcPr>
          <w:p w14:paraId="04F1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75D9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vAlign w:val="center"/>
          </w:tcPr>
          <w:p w14:paraId="73B7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967" w:type="dxa"/>
            <w:vAlign w:val="center"/>
          </w:tcPr>
          <w:p w14:paraId="7FDC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5" w:type="dxa"/>
            <w:vAlign w:val="center"/>
          </w:tcPr>
          <w:p w14:paraId="627A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vAlign w:val="center"/>
          </w:tcPr>
          <w:p w14:paraId="4DA8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vAlign w:val="center"/>
          </w:tcPr>
          <w:p w14:paraId="183F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B08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6E7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 w14:paraId="2D7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  <w:tc>
          <w:tcPr>
            <w:tcW w:w="709" w:type="dxa"/>
            <w:vAlign w:val="center"/>
          </w:tcPr>
          <w:p w14:paraId="192D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51F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vAlign w:val="center"/>
          </w:tcPr>
          <w:p w14:paraId="2A5E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新台子镇人民政府</w:t>
            </w:r>
          </w:p>
        </w:tc>
        <w:tc>
          <w:tcPr>
            <w:tcW w:w="967" w:type="dxa"/>
            <w:vAlign w:val="center"/>
          </w:tcPr>
          <w:p w14:paraId="41DC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45" w:type="dxa"/>
            <w:vAlign w:val="center"/>
          </w:tcPr>
          <w:p w14:paraId="27B4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vAlign w:val="center"/>
          </w:tcPr>
          <w:p w14:paraId="4947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40E0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农艺师（高级）</w:t>
            </w:r>
          </w:p>
        </w:tc>
      </w:tr>
      <w:tr w14:paraId="47C3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4D5D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 w14:paraId="485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709" w:type="dxa"/>
            <w:vAlign w:val="center"/>
          </w:tcPr>
          <w:p w14:paraId="5C9C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2887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4" w:type="dxa"/>
            <w:vAlign w:val="center"/>
          </w:tcPr>
          <w:p w14:paraId="4F8B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熊官屯镇蔬菜站</w:t>
            </w:r>
          </w:p>
        </w:tc>
        <w:tc>
          <w:tcPr>
            <w:tcW w:w="967" w:type="dxa"/>
            <w:vAlign w:val="center"/>
          </w:tcPr>
          <w:p w14:paraId="58EF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645" w:type="dxa"/>
            <w:vAlign w:val="center"/>
          </w:tcPr>
          <w:p w14:paraId="3CDF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vAlign w:val="center"/>
          </w:tcPr>
          <w:p w14:paraId="623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1E16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4E9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27AC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 w14:paraId="357B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  <w:tc>
          <w:tcPr>
            <w:tcW w:w="709" w:type="dxa"/>
            <w:vAlign w:val="center"/>
          </w:tcPr>
          <w:p w14:paraId="605D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2D4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4" w:type="dxa"/>
            <w:vAlign w:val="center"/>
          </w:tcPr>
          <w:p w14:paraId="14F5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熊官屯镇蔬菜站</w:t>
            </w:r>
          </w:p>
        </w:tc>
        <w:tc>
          <w:tcPr>
            <w:tcW w:w="967" w:type="dxa"/>
            <w:vAlign w:val="center"/>
          </w:tcPr>
          <w:p w14:paraId="1B63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45" w:type="dxa"/>
            <w:vAlign w:val="center"/>
          </w:tcPr>
          <w:p w14:paraId="1FBB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559" w:type="dxa"/>
            <w:vAlign w:val="center"/>
          </w:tcPr>
          <w:p w14:paraId="5F39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4C34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A78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1DE9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Align w:val="center"/>
          </w:tcPr>
          <w:p w14:paraId="167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  <w:tc>
          <w:tcPr>
            <w:tcW w:w="709" w:type="dxa"/>
            <w:vAlign w:val="center"/>
          </w:tcPr>
          <w:p w14:paraId="53EA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857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4" w:type="dxa"/>
            <w:vAlign w:val="center"/>
          </w:tcPr>
          <w:p w14:paraId="489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熊官屯镇蔬菜站</w:t>
            </w:r>
          </w:p>
        </w:tc>
        <w:tc>
          <w:tcPr>
            <w:tcW w:w="967" w:type="dxa"/>
            <w:vAlign w:val="center"/>
          </w:tcPr>
          <w:p w14:paraId="3266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45" w:type="dxa"/>
            <w:vAlign w:val="center"/>
          </w:tcPr>
          <w:p w14:paraId="3A3C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559" w:type="dxa"/>
            <w:vAlign w:val="center"/>
          </w:tcPr>
          <w:p w14:paraId="4AC4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701" w:type="dxa"/>
            <w:vAlign w:val="center"/>
          </w:tcPr>
          <w:p w14:paraId="186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9E6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479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Align w:val="center"/>
          </w:tcPr>
          <w:p w14:paraId="7AD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  <w:tc>
          <w:tcPr>
            <w:tcW w:w="709" w:type="dxa"/>
            <w:vAlign w:val="center"/>
          </w:tcPr>
          <w:p w14:paraId="2FDA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110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vAlign w:val="center"/>
          </w:tcPr>
          <w:p w14:paraId="7B1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967" w:type="dxa"/>
            <w:vAlign w:val="center"/>
          </w:tcPr>
          <w:p w14:paraId="3E18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5" w:type="dxa"/>
            <w:vAlign w:val="center"/>
          </w:tcPr>
          <w:p w14:paraId="0BFA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559" w:type="dxa"/>
            <w:vAlign w:val="center"/>
          </w:tcPr>
          <w:p w14:paraId="525A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园艺（果树）</w:t>
            </w:r>
          </w:p>
        </w:tc>
        <w:tc>
          <w:tcPr>
            <w:tcW w:w="1701" w:type="dxa"/>
            <w:vAlign w:val="center"/>
          </w:tcPr>
          <w:p w14:paraId="7E3D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</w:tr>
      <w:tr w14:paraId="78F0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035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vAlign w:val="center"/>
          </w:tcPr>
          <w:p w14:paraId="1F9A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  <w:tc>
          <w:tcPr>
            <w:tcW w:w="709" w:type="dxa"/>
            <w:vAlign w:val="center"/>
          </w:tcPr>
          <w:p w14:paraId="73E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3CE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4" w:type="dxa"/>
            <w:vAlign w:val="center"/>
          </w:tcPr>
          <w:p w14:paraId="7D11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967" w:type="dxa"/>
            <w:vAlign w:val="center"/>
          </w:tcPr>
          <w:p w14:paraId="37AB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5" w:type="dxa"/>
            <w:vAlign w:val="center"/>
          </w:tcPr>
          <w:p w14:paraId="634D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vAlign w:val="center"/>
          </w:tcPr>
          <w:p w14:paraId="005B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园艺（蔬菜）</w:t>
            </w:r>
          </w:p>
        </w:tc>
        <w:tc>
          <w:tcPr>
            <w:tcW w:w="1701" w:type="dxa"/>
            <w:vAlign w:val="center"/>
          </w:tcPr>
          <w:p w14:paraId="7EF6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</w:tr>
      <w:tr w14:paraId="2A1A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6F6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 w14:paraId="5E6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杨春雷</w:t>
            </w:r>
          </w:p>
        </w:tc>
        <w:tc>
          <w:tcPr>
            <w:tcW w:w="709" w:type="dxa"/>
            <w:vAlign w:val="center"/>
          </w:tcPr>
          <w:p w14:paraId="2DD4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272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vAlign w:val="center"/>
          </w:tcPr>
          <w:p w14:paraId="0B8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967" w:type="dxa"/>
            <w:vAlign w:val="center"/>
          </w:tcPr>
          <w:p w14:paraId="223F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45" w:type="dxa"/>
            <w:vAlign w:val="center"/>
          </w:tcPr>
          <w:p w14:paraId="3DED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vAlign w:val="center"/>
          </w:tcPr>
          <w:p w14:paraId="398B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vAlign w:val="center"/>
          </w:tcPr>
          <w:p w14:paraId="0AF0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机械工程师</w:t>
            </w:r>
          </w:p>
        </w:tc>
      </w:tr>
      <w:tr w14:paraId="38BE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6939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 w14:paraId="17F2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皮建佳</w:t>
            </w:r>
          </w:p>
        </w:tc>
        <w:tc>
          <w:tcPr>
            <w:tcW w:w="709" w:type="dxa"/>
            <w:vAlign w:val="center"/>
          </w:tcPr>
          <w:p w14:paraId="4D18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11DC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4" w:type="dxa"/>
            <w:vAlign w:val="center"/>
          </w:tcPr>
          <w:p w14:paraId="57DF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967" w:type="dxa"/>
            <w:vAlign w:val="center"/>
          </w:tcPr>
          <w:p w14:paraId="50EA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45" w:type="dxa"/>
            <w:vAlign w:val="center"/>
          </w:tcPr>
          <w:p w14:paraId="740A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1559" w:type="dxa"/>
            <w:vAlign w:val="center"/>
          </w:tcPr>
          <w:p w14:paraId="61C7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vAlign w:val="center"/>
          </w:tcPr>
          <w:p w14:paraId="09C7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6D5E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2E78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vAlign w:val="center"/>
          </w:tcPr>
          <w:p w14:paraId="707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张立仁</w:t>
            </w:r>
          </w:p>
        </w:tc>
        <w:tc>
          <w:tcPr>
            <w:tcW w:w="709" w:type="dxa"/>
            <w:vAlign w:val="center"/>
          </w:tcPr>
          <w:p w14:paraId="06FD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AB6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4" w:type="dxa"/>
            <w:vAlign w:val="center"/>
          </w:tcPr>
          <w:p w14:paraId="12FC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蔡牛镇兴民合作社</w:t>
            </w:r>
          </w:p>
        </w:tc>
        <w:tc>
          <w:tcPr>
            <w:tcW w:w="967" w:type="dxa"/>
            <w:vAlign w:val="center"/>
          </w:tcPr>
          <w:p w14:paraId="4E0D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45" w:type="dxa"/>
            <w:vAlign w:val="center"/>
          </w:tcPr>
          <w:p w14:paraId="6598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559" w:type="dxa"/>
            <w:vAlign w:val="center"/>
          </w:tcPr>
          <w:p w14:paraId="47A0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vAlign w:val="center"/>
          </w:tcPr>
          <w:p w14:paraId="3AE7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</w:tbl>
    <w:p w14:paraId="6C2F45E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2B96408F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2FB9B0CF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35E9161E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2251AC5D"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农机20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2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0"/>
        <w:gridCol w:w="803"/>
        <w:gridCol w:w="709"/>
        <w:gridCol w:w="2977"/>
        <w:gridCol w:w="740"/>
        <w:gridCol w:w="1984"/>
        <w:gridCol w:w="1560"/>
        <w:gridCol w:w="1701"/>
      </w:tblGrid>
      <w:tr w14:paraId="6DB5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0" w:type="dxa"/>
            <w:vAlign w:val="center"/>
          </w:tcPr>
          <w:p w14:paraId="2CD6C9E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020" w:type="dxa"/>
            <w:vAlign w:val="center"/>
          </w:tcPr>
          <w:p w14:paraId="26DF691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14:paraId="1CEB274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0ED022B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77" w:type="dxa"/>
            <w:vAlign w:val="center"/>
          </w:tcPr>
          <w:p w14:paraId="45084DB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740" w:type="dxa"/>
            <w:vAlign w:val="center"/>
          </w:tcPr>
          <w:p w14:paraId="63CD049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984" w:type="dxa"/>
            <w:vAlign w:val="center"/>
          </w:tcPr>
          <w:p w14:paraId="2E3F909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14:paraId="02C0397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01" w:type="dxa"/>
            <w:vAlign w:val="center"/>
          </w:tcPr>
          <w:p w14:paraId="018C85A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613E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523C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Align w:val="center"/>
          </w:tcPr>
          <w:p w14:paraId="20E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  <w:tc>
          <w:tcPr>
            <w:tcW w:w="803" w:type="dxa"/>
            <w:vAlign w:val="center"/>
          </w:tcPr>
          <w:p w14:paraId="68CD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372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77" w:type="dxa"/>
            <w:vAlign w:val="center"/>
          </w:tcPr>
          <w:p w14:paraId="06C9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阿吉镇农机站</w:t>
            </w:r>
          </w:p>
        </w:tc>
        <w:tc>
          <w:tcPr>
            <w:tcW w:w="740" w:type="dxa"/>
            <w:vAlign w:val="center"/>
          </w:tcPr>
          <w:p w14:paraId="403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2224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560" w:type="dxa"/>
            <w:vAlign w:val="center"/>
          </w:tcPr>
          <w:p w14:paraId="312A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5FE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135A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63D43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Align w:val="center"/>
          </w:tcPr>
          <w:p w14:paraId="4F0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803" w:type="dxa"/>
            <w:vAlign w:val="center"/>
          </w:tcPr>
          <w:p w14:paraId="6C2A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919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77" w:type="dxa"/>
            <w:vAlign w:val="center"/>
          </w:tcPr>
          <w:p w14:paraId="0B21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740" w:type="dxa"/>
            <w:vAlign w:val="center"/>
          </w:tcPr>
          <w:p w14:paraId="7E3A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052A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农村经济管理</w:t>
            </w:r>
          </w:p>
        </w:tc>
        <w:tc>
          <w:tcPr>
            <w:tcW w:w="1560" w:type="dxa"/>
            <w:vAlign w:val="center"/>
          </w:tcPr>
          <w:p w14:paraId="2B1F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64A3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EFE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21F05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Align w:val="center"/>
          </w:tcPr>
          <w:p w14:paraId="756D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  <w:tc>
          <w:tcPr>
            <w:tcW w:w="803" w:type="dxa"/>
            <w:vAlign w:val="center"/>
          </w:tcPr>
          <w:p w14:paraId="10A1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B6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7" w:type="dxa"/>
            <w:vAlign w:val="center"/>
          </w:tcPr>
          <w:p w14:paraId="7125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镇西堡镇人民政府</w:t>
            </w:r>
          </w:p>
        </w:tc>
        <w:tc>
          <w:tcPr>
            <w:tcW w:w="740" w:type="dxa"/>
            <w:vAlign w:val="center"/>
          </w:tcPr>
          <w:p w14:paraId="2EB4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6AA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vAlign w:val="center"/>
          </w:tcPr>
          <w:p w14:paraId="01BC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29C5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汽车驾驶技师</w:t>
            </w:r>
          </w:p>
        </w:tc>
      </w:tr>
      <w:tr w14:paraId="2C00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1E10B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Align w:val="center"/>
          </w:tcPr>
          <w:p w14:paraId="0981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  <w:tc>
          <w:tcPr>
            <w:tcW w:w="803" w:type="dxa"/>
            <w:vAlign w:val="center"/>
          </w:tcPr>
          <w:p w14:paraId="140A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EB4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7" w:type="dxa"/>
            <w:vAlign w:val="center"/>
          </w:tcPr>
          <w:p w14:paraId="6CA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740" w:type="dxa"/>
            <w:vAlign w:val="center"/>
          </w:tcPr>
          <w:p w14:paraId="3E4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1EF6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vAlign w:val="center"/>
          </w:tcPr>
          <w:p w14:paraId="0F3D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1AAD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C39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6BA1F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Align w:val="center"/>
          </w:tcPr>
          <w:p w14:paraId="7AF4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  <w:tc>
          <w:tcPr>
            <w:tcW w:w="803" w:type="dxa"/>
            <w:vAlign w:val="center"/>
          </w:tcPr>
          <w:p w14:paraId="7FE9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480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77" w:type="dxa"/>
            <w:vAlign w:val="center"/>
          </w:tcPr>
          <w:p w14:paraId="0122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新台子镇人民政府</w:t>
            </w:r>
          </w:p>
        </w:tc>
        <w:tc>
          <w:tcPr>
            <w:tcW w:w="740" w:type="dxa"/>
            <w:vAlign w:val="center"/>
          </w:tcPr>
          <w:p w14:paraId="03C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7582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vAlign w:val="center"/>
          </w:tcPr>
          <w:p w14:paraId="093E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1FFB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</w:t>
            </w:r>
          </w:p>
        </w:tc>
      </w:tr>
      <w:tr w14:paraId="13D0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43685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3D98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宏</w:t>
            </w:r>
          </w:p>
        </w:tc>
        <w:tc>
          <w:tcPr>
            <w:tcW w:w="803" w:type="dxa"/>
            <w:vAlign w:val="center"/>
          </w:tcPr>
          <w:p w14:paraId="2752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F3E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7" w:type="dxa"/>
            <w:vAlign w:val="center"/>
          </w:tcPr>
          <w:p w14:paraId="4CEA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平顶堡镇农机站</w:t>
            </w:r>
          </w:p>
        </w:tc>
        <w:tc>
          <w:tcPr>
            <w:tcW w:w="740" w:type="dxa"/>
            <w:vAlign w:val="center"/>
          </w:tcPr>
          <w:p w14:paraId="7D47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3747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560" w:type="dxa"/>
            <w:vAlign w:val="center"/>
          </w:tcPr>
          <w:p w14:paraId="5220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6B82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</w:tr>
      <w:tr w14:paraId="2CE6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0B63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vAlign w:val="center"/>
          </w:tcPr>
          <w:p w14:paraId="23E6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虹</w:t>
            </w:r>
          </w:p>
        </w:tc>
        <w:tc>
          <w:tcPr>
            <w:tcW w:w="803" w:type="dxa"/>
            <w:vAlign w:val="center"/>
          </w:tcPr>
          <w:p w14:paraId="1556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70E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77" w:type="dxa"/>
            <w:vAlign w:val="center"/>
          </w:tcPr>
          <w:p w14:paraId="1B9C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平顶堡镇农机站</w:t>
            </w:r>
          </w:p>
        </w:tc>
        <w:tc>
          <w:tcPr>
            <w:tcW w:w="740" w:type="dxa"/>
            <w:vAlign w:val="center"/>
          </w:tcPr>
          <w:p w14:paraId="56B7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005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560" w:type="dxa"/>
            <w:vAlign w:val="center"/>
          </w:tcPr>
          <w:p w14:paraId="5B23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785D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中级馆员</w:t>
            </w:r>
          </w:p>
        </w:tc>
      </w:tr>
      <w:tr w14:paraId="5263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750A4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vAlign w:val="center"/>
          </w:tcPr>
          <w:p w14:paraId="2533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  <w:tc>
          <w:tcPr>
            <w:tcW w:w="803" w:type="dxa"/>
            <w:vAlign w:val="center"/>
          </w:tcPr>
          <w:p w14:paraId="6B94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A7D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7" w:type="dxa"/>
            <w:vAlign w:val="center"/>
          </w:tcPr>
          <w:p w14:paraId="6AC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熊官屯镇农机站</w:t>
            </w:r>
          </w:p>
        </w:tc>
        <w:tc>
          <w:tcPr>
            <w:tcW w:w="740" w:type="dxa"/>
            <w:vAlign w:val="center"/>
          </w:tcPr>
          <w:p w14:paraId="630E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35E8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1560" w:type="dxa"/>
            <w:vAlign w:val="center"/>
          </w:tcPr>
          <w:p w14:paraId="3B7D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3E4E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 w14:paraId="658B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92B5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vAlign w:val="center"/>
          </w:tcPr>
          <w:p w14:paraId="1380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  <w:tc>
          <w:tcPr>
            <w:tcW w:w="803" w:type="dxa"/>
            <w:vAlign w:val="center"/>
          </w:tcPr>
          <w:p w14:paraId="50D7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615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77" w:type="dxa"/>
            <w:vAlign w:val="center"/>
          </w:tcPr>
          <w:p w14:paraId="3272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熊官屯镇农机站</w:t>
            </w:r>
          </w:p>
        </w:tc>
        <w:tc>
          <w:tcPr>
            <w:tcW w:w="740" w:type="dxa"/>
            <w:vAlign w:val="center"/>
          </w:tcPr>
          <w:p w14:paraId="4E85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1B56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60" w:type="dxa"/>
            <w:vAlign w:val="center"/>
          </w:tcPr>
          <w:p w14:paraId="7231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025F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9F0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1BBC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vAlign w:val="center"/>
          </w:tcPr>
          <w:p w14:paraId="3C51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</w:t>
            </w:r>
          </w:p>
        </w:tc>
        <w:tc>
          <w:tcPr>
            <w:tcW w:w="803" w:type="dxa"/>
            <w:vAlign w:val="center"/>
          </w:tcPr>
          <w:p w14:paraId="0DE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768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77" w:type="dxa"/>
            <w:vAlign w:val="center"/>
          </w:tcPr>
          <w:p w14:paraId="0D75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740" w:type="dxa"/>
            <w:vAlign w:val="center"/>
          </w:tcPr>
          <w:p w14:paraId="7932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59CE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1560" w:type="dxa"/>
            <w:vAlign w:val="center"/>
          </w:tcPr>
          <w:p w14:paraId="16C6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4087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BA6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44297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vAlign w:val="center"/>
          </w:tcPr>
          <w:p w14:paraId="02C7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  <w:tc>
          <w:tcPr>
            <w:tcW w:w="803" w:type="dxa"/>
            <w:vAlign w:val="center"/>
          </w:tcPr>
          <w:p w14:paraId="5291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11B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7" w:type="dxa"/>
            <w:vAlign w:val="center"/>
          </w:tcPr>
          <w:p w14:paraId="435F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22C9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5610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14:paraId="0EEC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3E89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9F5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7CA66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vAlign w:val="center"/>
          </w:tcPr>
          <w:p w14:paraId="6D86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边苗苗</w:t>
            </w:r>
          </w:p>
        </w:tc>
        <w:tc>
          <w:tcPr>
            <w:tcW w:w="803" w:type="dxa"/>
            <w:vAlign w:val="center"/>
          </w:tcPr>
          <w:p w14:paraId="330C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1F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77" w:type="dxa"/>
            <w:vAlign w:val="center"/>
          </w:tcPr>
          <w:p w14:paraId="48E3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6DE0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3DF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560" w:type="dxa"/>
            <w:vAlign w:val="center"/>
          </w:tcPr>
          <w:p w14:paraId="796C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01" w:type="dxa"/>
            <w:vAlign w:val="center"/>
          </w:tcPr>
          <w:p w14:paraId="025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A35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3A41B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vAlign w:val="center"/>
          </w:tcPr>
          <w:p w14:paraId="035D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  <w:tc>
          <w:tcPr>
            <w:tcW w:w="803" w:type="dxa"/>
            <w:vAlign w:val="center"/>
          </w:tcPr>
          <w:p w14:paraId="36D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EF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77" w:type="dxa"/>
            <w:vAlign w:val="center"/>
          </w:tcPr>
          <w:p w14:paraId="348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5109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1F36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1560" w:type="dxa"/>
            <w:vAlign w:val="center"/>
          </w:tcPr>
          <w:p w14:paraId="1F18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01" w:type="dxa"/>
            <w:vAlign w:val="center"/>
          </w:tcPr>
          <w:p w14:paraId="0A3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0341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41CF6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vAlign w:val="center"/>
          </w:tcPr>
          <w:p w14:paraId="2F7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  <w:tc>
          <w:tcPr>
            <w:tcW w:w="803" w:type="dxa"/>
            <w:vAlign w:val="center"/>
          </w:tcPr>
          <w:p w14:paraId="3E90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15B8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7" w:type="dxa"/>
            <w:vAlign w:val="center"/>
          </w:tcPr>
          <w:p w14:paraId="67AC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17CA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2CF4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60" w:type="dxa"/>
            <w:vAlign w:val="center"/>
          </w:tcPr>
          <w:p w14:paraId="5C15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1701" w:type="dxa"/>
            <w:vAlign w:val="center"/>
          </w:tcPr>
          <w:p w14:paraId="2714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3493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4141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vAlign w:val="center"/>
          </w:tcPr>
          <w:p w14:paraId="2C72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  <w:tc>
          <w:tcPr>
            <w:tcW w:w="803" w:type="dxa"/>
            <w:vAlign w:val="center"/>
          </w:tcPr>
          <w:p w14:paraId="3BA7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0A5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77" w:type="dxa"/>
            <w:vAlign w:val="center"/>
          </w:tcPr>
          <w:p w14:paraId="6950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2681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vAlign w:val="center"/>
          </w:tcPr>
          <w:p w14:paraId="6125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机器制造</w:t>
            </w:r>
          </w:p>
        </w:tc>
        <w:tc>
          <w:tcPr>
            <w:tcW w:w="1560" w:type="dxa"/>
            <w:vAlign w:val="center"/>
          </w:tcPr>
          <w:p w14:paraId="2BC0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vAlign w:val="center"/>
          </w:tcPr>
          <w:p w14:paraId="1373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BE9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1BCF7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vAlign w:val="center"/>
          </w:tcPr>
          <w:p w14:paraId="287D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肖明秋</w:t>
            </w:r>
          </w:p>
        </w:tc>
        <w:tc>
          <w:tcPr>
            <w:tcW w:w="803" w:type="dxa"/>
            <w:vAlign w:val="center"/>
          </w:tcPr>
          <w:p w14:paraId="02CD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0C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77" w:type="dxa"/>
            <w:vAlign w:val="center"/>
          </w:tcPr>
          <w:p w14:paraId="7EE3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5BEB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39A8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60" w:type="dxa"/>
            <w:vAlign w:val="center"/>
          </w:tcPr>
          <w:p w14:paraId="0BD8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农机技术推广</w:t>
            </w:r>
          </w:p>
        </w:tc>
        <w:tc>
          <w:tcPr>
            <w:tcW w:w="1701" w:type="dxa"/>
            <w:vAlign w:val="center"/>
          </w:tcPr>
          <w:p w14:paraId="70ED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75DE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544C76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 w14:paraId="2295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冯朝野</w:t>
            </w:r>
          </w:p>
        </w:tc>
        <w:tc>
          <w:tcPr>
            <w:tcW w:w="803" w:type="dxa"/>
            <w:vAlign w:val="center"/>
          </w:tcPr>
          <w:p w14:paraId="2C8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4B55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77" w:type="dxa"/>
            <w:vAlign w:val="center"/>
          </w:tcPr>
          <w:p w14:paraId="716F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050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34D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560" w:type="dxa"/>
            <w:vAlign w:val="center"/>
          </w:tcPr>
          <w:p w14:paraId="3BB2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农机质量监督管理</w:t>
            </w:r>
          </w:p>
        </w:tc>
        <w:tc>
          <w:tcPr>
            <w:tcW w:w="1701" w:type="dxa"/>
            <w:vAlign w:val="center"/>
          </w:tcPr>
          <w:p w14:paraId="0A4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35E1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460C3C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 w14:paraId="34F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  <w:tc>
          <w:tcPr>
            <w:tcW w:w="803" w:type="dxa"/>
            <w:vAlign w:val="center"/>
          </w:tcPr>
          <w:p w14:paraId="7527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52C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77" w:type="dxa"/>
            <w:vAlign w:val="center"/>
          </w:tcPr>
          <w:p w14:paraId="6DF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740" w:type="dxa"/>
            <w:vAlign w:val="center"/>
          </w:tcPr>
          <w:p w14:paraId="5370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vAlign w:val="center"/>
          </w:tcPr>
          <w:p w14:paraId="20EC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vAlign w:val="center"/>
          </w:tcPr>
          <w:p w14:paraId="75A7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vAlign w:val="center"/>
          </w:tcPr>
          <w:p w14:paraId="6435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9D5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057D5E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 w14:paraId="5D58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生</w:t>
            </w:r>
          </w:p>
        </w:tc>
        <w:tc>
          <w:tcPr>
            <w:tcW w:w="803" w:type="dxa"/>
            <w:vAlign w:val="center"/>
          </w:tcPr>
          <w:p w14:paraId="67BC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76D8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7" w:type="dxa"/>
            <w:vAlign w:val="center"/>
          </w:tcPr>
          <w:p w14:paraId="16BB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铁岭县鑫昇地农机专业合作社</w:t>
            </w:r>
          </w:p>
        </w:tc>
        <w:tc>
          <w:tcPr>
            <w:tcW w:w="740" w:type="dxa"/>
            <w:vAlign w:val="center"/>
          </w:tcPr>
          <w:p w14:paraId="6791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984" w:type="dxa"/>
            <w:vAlign w:val="center"/>
          </w:tcPr>
          <w:p w14:paraId="2258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林下经济</w:t>
            </w:r>
          </w:p>
        </w:tc>
        <w:tc>
          <w:tcPr>
            <w:tcW w:w="1560" w:type="dxa"/>
            <w:vAlign w:val="center"/>
          </w:tcPr>
          <w:p w14:paraId="48AD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农机服务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7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  <w:tr w14:paraId="6B0F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vAlign w:val="center"/>
          </w:tcPr>
          <w:p w14:paraId="60A99C7D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 w14:paraId="39B4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孙守龙</w:t>
            </w:r>
          </w:p>
        </w:tc>
        <w:tc>
          <w:tcPr>
            <w:tcW w:w="803" w:type="dxa"/>
            <w:vAlign w:val="center"/>
          </w:tcPr>
          <w:p w14:paraId="35A7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289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7" w:type="dxa"/>
            <w:vAlign w:val="center"/>
          </w:tcPr>
          <w:p w14:paraId="7EC8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铁岭县凡河镇龙泽农机专业合作社</w:t>
            </w:r>
          </w:p>
        </w:tc>
        <w:tc>
          <w:tcPr>
            <w:tcW w:w="740" w:type="dxa"/>
            <w:vAlign w:val="center"/>
          </w:tcPr>
          <w:p w14:paraId="0DCA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84" w:type="dxa"/>
            <w:vAlign w:val="center"/>
          </w:tcPr>
          <w:p w14:paraId="43F6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60" w:type="dxa"/>
            <w:vAlign w:val="center"/>
          </w:tcPr>
          <w:p w14:paraId="4F11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B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</w:tbl>
    <w:p w14:paraId="6ABB3CD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45D7D0A6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428C254D"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畜牧水产18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709"/>
        <w:gridCol w:w="2954"/>
        <w:gridCol w:w="873"/>
        <w:gridCol w:w="1739"/>
        <w:gridCol w:w="1559"/>
        <w:gridCol w:w="1701"/>
      </w:tblGrid>
      <w:tr w14:paraId="3F25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9" w:type="dxa"/>
            <w:vAlign w:val="center"/>
          </w:tcPr>
          <w:p w14:paraId="4638DBE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035EB5F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05B382D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567E0F6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54" w:type="dxa"/>
            <w:vAlign w:val="center"/>
          </w:tcPr>
          <w:p w14:paraId="4EA3A21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873" w:type="dxa"/>
            <w:vAlign w:val="center"/>
          </w:tcPr>
          <w:p w14:paraId="4F6C932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739" w:type="dxa"/>
            <w:vAlign w:val="center"/>
          </w:tcPr>
          <w:p w14:paraId="058039C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14:paraId="370545F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01" w:type="dxa"/>
            <w:vAlign w:val="center"/>
          </w:tcPr>
          <w:p w14:paraId="50E8011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</w:tr>
      <w:tr w14:paraId="3074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5CC5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71DB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  <w:tc>
          <w:tcPr>
            <w:tcW w:w="709" w:type="dxa"/>
            <w:vAlign w:val="center"/>
          </w:tcPr>
          <w:p w14:paraId="3F2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54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4" w:type="dxa"/>
            <w:vAlign w:val="center"/>
          </w:tcPr>
          <w:p w14:paraId="54C9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阿吉镇畜牧站</w:t>
            </w:r>
          </w:p>
        </w:tc>
        <w:tc>
          <w:tcPr>
            <w:tcW w:w="873" w:type="dxa"/>
            <w:vAlign w:val="center"/>
          </w:tcPr>
          <w:p w14:paraId="45B6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vAlign w:val="center"/>
          </w:tcPr>
          <w:p w14:paraId="4DAD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vAlign w:val="center"/>
          </w:tcPr>
          <w:p w14:paraId="16BA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3CD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11F8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7FE4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 w14:paraId="342F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709" w:type="dxa"/>
            <w:vAlign w:val="center"/>
          </w:tcPr>
          <w:p w14:paraId="5CF1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74F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4" w:type="dxa"/>
            <w:vAlign w:val="center"/>
          </w:tcPr>
          <w:p w14:paraId="7650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873" w:type="dxa"/>
            <w:vAlign w:val="center"/>
          </w:tcPr>
          <w:p w14:paraId="4962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283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经济学管理</w:t>
            </w:r>
          </w:p>
        </w:tc>
        <w:tc>
          <w:tcPr>
            <w:tcW w:w="1559" w:type="dxa"/>
            <w:vAlign w:val="center"/>
          </w:tcPr>
          <w:p w14:paraId="7769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0F26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5DD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4090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 w14:paraId="6A6F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  <w:tc>
          <w:tcPr>
            <w:tcW w:w="709" w:type="dxa"/>
            <w:vAlign w:val="center"/>
          </w:tcPr>
          <w:p w14:paraId="3E67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0F1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vAlign w:val="center"/>
          </w:tcPr>
          <w:p w14:paraId="5D89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873" w:type="dxa"/>
            <w:vAlign w:val="center"/>
          </w:tcPr>
          <w:p w14:paraId="4033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6163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59" w:type="dxa"/>
            <w:vAlign w:val="center"/>
          </w:tcPr>
          <w:p w14:paraId="329F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5D4C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 w14:paraId="0C87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57E2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 w14:paraId="3F0E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  <w:tc>
          <w:tcPr>
            <w:tcW w:w="709" w:type="dxa"/>
            <w:vAlign w:val="center"/>
          </w:tcPr>
          <w:p w14:paraId="5B12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4C1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vAlign w:val="center"/>
          </w:tcPr>
          <w:p w14:paraId="3280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动监所</w:t>
            </w:r>
          </w:p>
        </w:tc>
        <w:tc>
          <w:tcPr>
            <w:tcW w:w="873" w:type="dxa"/>
            <w:vAlign w:val="center"/>
          </w:tcPr>
          <w:p w14:paraId="34C3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vAlign w:val="center"/>
          </w:tcPr>
          <w:p w14:paraId="4C38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59" w:type="dxa"/>
            <w:vAlign w:val="center"/>
          </w:tcPr>
          <w:p w14:paraId="1E4C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74F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 w14:paraId="290B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7264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 w14:paraId="7059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  <w:tc>
          <w:tcPr>
            <w:tcW w:w="709" w:type="dxa"/>
            <w:vAlign w:val="center"/>
          </w:tcPr>
          <w:p w14:paraId="052A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1E1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4" w:type="dxa"/>
            <w:vAlign w:val="center"/>
          </w:tcPr>
          <w:p w14:paraId="33A8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873" w:type="dxa"/>
            <w:vAlign w:val="center"/>
          </w:tcPr>
          <w:p w14:paraId="1D73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4EE5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vAlign w:val="center"/>
          </w:tcPr>
          <w:p w14:paraId="0A94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555E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农艺师（高级）</w:t>
            </w:r>
          </w:p>
        </w:tc>
      </w:tr>
      <w:tr w14:paraId="7DBB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6BD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 w14:paraId="7BEC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力</w:t>
            </w:r>
          </w:p>
        </w:tc>
        <w:tc>
          <w:tcPr>
            <w:tcW w:w="709" w:type="dxa"/>
            <w:vAlign w:val="center"/>
          </w:tcPr>
          <w:p w14:paraId="6AA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BF3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4" w:type="dxa"/>
            <w:vAlign w:val="center"/>
          </w:tcPr>
          <w:p w14:paraId="4FE0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平顶堡镇畜牧站</w:t>
            </w:r>
          </w:p>
        </w:tc>
        <w:tc>
          <w:tcPr>
            <w:tcW w:w="873" w:type="dxa"/>
            <w:vAlign w:val="center"/>
          </w:tcPr>
          <w:p w14:paraId="2985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7800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vAlign w:val="center"/>
          </w:tcPr>
          <w:p w14:paraId="692B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57BE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</w:tr>
      <w:tr w14:paraId="29AD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4404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 w14:paraId="2AD5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  <w:tc>
          <w:tcPr>
            <w:tcW w:w="709" w:type="dxa"/>
            <w:vAlign w:val="center"/>
          </w:tcPr>
          <w:p w14:paraId="4997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5CB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4" w:type="dxa"/>
            <w:vAlign w:val="center"/>
          </w:tcPr>
          <w:p w14:paraId="09A4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平顶堡镇畜牧站</w:t>
            </w:r>
          </w:p>
        </w:tc>
        <w:tc>
          <w:tcPr>
            <w:tcW w:w="873" w:type="dxa"/>
            <w:vAlign w:val="center"/>
          </w:tcPr>
          <w:p w14:paraId="0C01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7EEC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59" w:type="dxa"/>
            <w:vAlign w:val="center"/>
          </w:tcPr>
          <w:p w14:paraId="6CF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3D96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高级技工</w:t>
            </w:r>
          </w:p>
        </w:tc>
      </w:tr>
      <w:tr w14:paraId="72D1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4EC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 w14:paraId="2C22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  <w:tc>
          <w:tcPr>
            <w:tcW w:w="709" w:type="dxa"/>
            <w:vAlign w:val="center"/>
          </w:tcPr>
          <w:p w14:paraId="6F9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EF9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vAlign w:val="center"/>
          </w:tcPr>
          <w:p w14:paraId="248F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熊官屯镇畜牧站</w:t>
            </w:r>
          </w:p>
        </w:tc>
        <w:tc>
          <w:tcPr>
            <w:tcW w:w="873" w:type="dxa"/>
            <w:vAlign w:val="center"/>
          </w:tcPr>
          <w:p w14:paraId="7CE5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4C97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559" w:type="dxa"/>
            <w:vAlign w:val="center"/>
          </w:tcPr>
          <w:p w14:paraId="0B99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7C0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 w14:paraId="1D8D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6812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Align w:val="center"/>
          </w:tcPr>
          <w:p w14:paraId="1297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  <w:tc>
          <w:tcPr>
            <w:tcW w:w="709" w:type="dxa"/>
            <w:vAlign w:val="center"/>
          </w:tcPr>
          <w:p w14:paraId="36A6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3C9B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54" w:type="dxa"/>
            <w:vAlign w:val="center"/>
          </w:tcPr>
          <w:p w14:paraId="2D99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铁岭县动物疫病预防控制中心</w:t>
            </w:r>
          </w:p>
        </w:tc>
        <w:tc>
          <w:tcPr>
            <w:tcW w:w="873" w:type="dxa"/>
            <w:vAlign w:val="center"/>
          </w:tcPr>
          <w:p w14:paraId="6889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vAlign w:val="center"/>
          </w:tcPr>
          <w:p w14:paraId="4048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559" w:type="dxa"/>
            <w:vAlign w:val="center"/>
          </w:tcPr>
          <w:p w14:paraId="694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701" w:type="dxa"/>
            <w:vAlign w:val="center"/>
          </w:tcPr>
          <w:p w14:paraId="6BAA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 w14:paraId="300E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25EA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Align w:val="center"/>
          </w:tcPr>
          <w:p w14:paraId="39C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  <w:tc>
          <w:tcPr>
            <w:tcW w:w="709" w:type="dxa"/>
            <w:vAlign w:val="center"/>
          </w:tcPr>
          <w:p w14:paraId="1C2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26D0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vAlign w:val="center"/>
          </w:tcPr>
          <w:p w14:paraId="1B50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铁岭县动物疫病预防控制中心</w:t>
            </w:r>
          </w:p>
        </w:tc>
        <w:tc>
          <w:tcPr>
            <w:tcW w:w="873" w:type="dxa"/>
            <w:vAlign w:val="center"/>
          </w:tcPr>
          <w:p w14:paraId="305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vAlign w:val="center"/>
          </w:tcPr>
          <w:p w14:paraId="4011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559" w:type="dxa"/>
            <w:vAlign w:val="center"/>
          </w:tcPr>
          <w:p w14:paraId="5639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32FF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</w:tr>
      <w:tr w14:paraId="3DCD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0AD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vAlign w:val="center"/>
          </w:tcPr>
          <w:p w14:paraId="4EA5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709" w:type="dxa"/>
            <w:vAlign w:val="center"/>
          </w:tcPr>
          <w:p w14:paraId="55CE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539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4" w:type="dxa"/>
            <w:vAlign w:val="center"/>
          </w:tcPr>
          <w:p w14:paraId="0C8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vAlign w:val="center"/>
          </w:tcPr>
          <w:p w14:paraId="59D6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vAlign w:val="center"/>
          </w:tcPr>
          <w:p w14:paraId="0BF3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vAlign w:val="center"/>
          </w:tcPr>
          <w:p w14:paraId="0ED8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01" w:type="dxa"/>
            <w:vAlign w:val="center"/>
          </w:tcPr>
          <w:p w14:paraId="4D0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</w:tr>
      <w:tr w14:paraId="5A27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1DDB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 w14:paraId="1034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709" w:type="dxa"/>
            <w:vAlign w:val="center"/>
          </w:tcPr>
          <w:p w14:paraId="085A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3288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4" w:type="dxa"/>
            <w:vAlign w:val="center"/>
          </w:tcPr>
          <w:p w14:paraId="7C72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铁岭县动物疫病预防控制中心</w:t>
            </w:r>
          </w:p>
        </w:tc>
        <w:tc>
          <w:tcPr>
            <w:tcW w:w="873" w:type="dxa"/>
            <w:vAlign w:val="center"/>
          </w:tcPr>
          <w:p w14:paraId="3946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vAlign w:val="center"/>
          </w:tcPr>
          <w:p w14:paraId="13FA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vAlign w:val="center"/>
          </w:tcPr>
          <w:p w14:paraId="5212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 w14:paraId="3AA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正高级畜牧师</w:t>
            </w:r>
          </w:p>
        </w:tc>
      </w:tr>
      <w:tr w14:paraId="5B2D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4C33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 w14:paraId="67CE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  <w:tc>
          <w:tcPr>
            <w:tcW w:w="709" w:type="dxa"/>
            <w:vAlign w:val="center"/>
          </w:tcPr>
          <w:p w14:paraId="1E18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57BB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vAlign w:val="center"/>
          </w:tcPr>
          <w:p w14:paraId="19DB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873" w:type="dxa"/>
            <w:vAlign w:val="center"/>
          </w:tcPr>
          <w:p w14:paraId="2DEB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739" w:type="dxa"/>
            <w:vAlign w:val="center"/>
          </w:tcPr>
          <w:p w14:paraId="77D3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vAlign w:val="center"/>
          </w:tcPr>
          <w:p w14:paraId="168F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畜牧防疫技术推广</w:t>
            </w:r>
          </w:p>
        </w:tc>
        <w:tc>
          <w:tcPr>
            <w:tcW w:w="1701" w:type="dxa"/>
            <w:vAlign w:val="center"/>
          </w:tcPr>
          <w:p w14:paraId="7458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  <w:tr w14:paraId="2110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7493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vAlign w:val="center"/>
          </w:tcPr>
          <w:p w14:paraId="2549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  <w:tc>
          <w:tcPr>
            <w:tcW w:w="709" w:type="dxa"/>
            <w:vAlign w:val="center"/>
          </w:tcPr>
          <w:p w14:paraId="33B6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72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vAlign w:val="center"/>
          </w:tcPr>
          <w:p w14:paraId="36F6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873" w:type="dxa"/>
            <w:vAlign w:val="center"/>
          </w:tcPr>
          <w:p w14:paraId="2E38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37E4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vAlign w:val="center"/>
          </w:tcPr>
          <w:p w14:paraId="3FAC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畜牧防疫技术推广</w:t>
            </w:r>
          </w:p>
        </w:tc>
        <w:tc>
          <w:tcPr>
            <w:tcW w:w="1701" w:type="dxa"/>
            <w:vAlign w:val="center"/>
          </w:tcPr>
          <w:p w14:paraId="340F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  <w:tr w14:paraId="53E0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C32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vAlign w:val="center"/>
          </w:tcPr>
          <w:p w14:paraId="6166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709" w:type="dxa"/>
            <w:vAlign w:val="center"/>
          </w:tcPr>
          <w:p w14:paraId="0233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11F4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vAlign w:val="center"/>
          </w:tcPr>
          <w:p w14:paraId="67AA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873" w:type="dxa"/>
            <w:vAlign w:val="center"/>
          </w:tcPr>
          <w:p w14:paraId="4AD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71F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559" w:type="dxa"/>
            <w:vAlign w:val="center"/>
          </w:tcPr>
          <w:p w14:paraId="0074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1701" w:type="dxa"/>
            <w:vAlign w:val="center"/>
          </w:tcPr>
          <w:p w14:paraId="2D5D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汽车驾驶中级</w:t>
            </w:r>
          </w:p>
        </w:tc>
      </w:tr>
      <w:tr w14:paraId="21F8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5C6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1D80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709" w:type="dxa"/>
            <w:vAlign w:val="center"/>
          </w:tcPr>
          <w:p w14:paraId="3379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78D7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4" w:type="dxa"/>
            <w:vAlign w:val="center"/>
          </w:tcPr>
          <w:p w14:paraId="20EF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vAlign w:val="center"/>
          </w:tcPr>
          <w:p w14:paraId="33D8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3056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559" w:type="dxa"/>
            <w:vAlign w:val="center"/>
          </w:tcPr>
          <w:p w14:paraId="43F8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701" w:type="dxa"/>
            <w:vAlign w:val="center"/>
          </w:tcPr>
          <w:p w14:paraId="0DDE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水产养殖高级</w:t>
            </w:r>
          </w:p>
        </w:tc>
      </w:tr>
      <w:tr w14:paraId="7539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5CE6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69FC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  <w:tc>
          <w:tcPr>
            <w:tcW w:w="709" w:type="dxa"/>
            <w:vAlign w:val="center"/>
          </w:tcPr>
          <w:p w14:paraId="4AB0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vAlign w:val="center"/>
          </w:tcPr>
          <w:p w14:paraId="0E0A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4" w:type="dxa"/>
            <w:vAlign w:val="center"/>
          </w:tcPr>
          <w:p w14:paraId="56C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铁岭县腰堡镇腰堡村</w:t>
            </w:r>
          </w:p>
        </w:tc>
        <w:tc>
          <w:tcPr>
            <w:tcW w:w="873" w:type="dxa"/>
            <w:vAlign w:val="center"/>
          </w:tcPr>
          <w:p w14:paraId="28AD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vAlign w:val="center"/>
          </w:tcPr>
          <w:p w14:paraId="065D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559" w:type="dxa"/>
            <w:vAlign w:val="center"/>
          </w:tcPr>
          <w:p w14:paraId="16F9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701" w:type="dxa"/>
            <w:vAlign w:val="center"/>
          </w:tcPr>
          <w:p w14:paraId="7EE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  <w:tr w14:paraId="079F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Align w:val="center"/>
          </w:tcPr>
          <w:p w14:paraId="184D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20D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709" w:type="dxa"/>
            <w:vAlign w:val="center"/>
          </w:tcPr>
          <w:p w14:paraId="2C2C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Align w:val="center"/>
          </w:tcPr>
          <w:p w14:paraId="4625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vAlign w:val="center"/>
          </w:tcPr>
          <w:p w14:paraId="4E0E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铁岭县腰堡镇绍更鱼种场</w:t>
            </w:r>
          </w:p>
        </w:tc>
        <w:tc>
          <w:tcPr>
            <w:tcW w:w="873" w:type="dxa"/>
            <w:vAlign w:val="center"/>
          </w:tcPr>
          <w:p w14:paraId="64B3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739" w:type="dxa"/>
            <w:vAlign w:val="center"/>
          </w:tcPr>
          <w:p w14:paraId="3CCF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59" w:type="dxa"/>
            <w:vAlign w:val="center"/>
          </w:tcPr>
          <w:p w14:paraId="4071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701" w:type="dxa"/>
            <w:vAlign w:val="center"/>
          </w:tcPr>
          <w:p w14:paraId="35E7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</w:tr>
    </w:tbl>
    <w:p w14:paraId="74B380D2">
      <w:pPr>
        <w:widowControl/>
        <w:jc w:val="both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numberInDash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0D8C3"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81209A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1ODZhNjYxNGY1YzMyYjRkYWU4YjlhYzI3MDVmZTAifQ=="/>
  </w:docVars>
  <w:rsids>
    <w:rsidRoot w:val="00F22030"/>
    <w:rsid w:val="000004C8"/>
    <w:rsid w:val="00011BBB"/>
    <w:rsid w:val="0002322D"/>
    <w:rsid w:val="00063E10"/>
    <w:rsid w:val="00067B8B"/>
    <w:rsid w:val="0008027C"/>
    <w:rsid w:val="000840DB"/>
    <w:rsid w:val="0010648A"/>
    <w:rsid w:val="00111699"/>
    <w:rsid w:val="00114EE1"/>
    <w:rsid w:val="00121EBB"/>
    <w:rsid w:val="0012638B"/>
    <w:rsid w:val="00140988"/>
    <w:rsid w:val="00146AE1"/>
    <w:rsid w:val="001646BD"/>
    <w:rsid w:val="00186ADD"/>
    <w:rsid w:val="001C3612"/>
    <w:rsid w:val="001F1771"/>
    <w:rsid w:val="00223276"/>
    <w:rsid w:val="00250615"/>
    <w:rsid w:val="002759AC"/>
    <w:rsid w:val="00281D2D"/>
    <w:rsid w:val="00283144"/>
    <w:rsid w:val="002A737F"/>
    <w:rsid w:val="002D0293"/>
    <w:rsid w:val="002E2549"/>
    <w:rsid w:val="002F0E42"/>
    <w:rsid w:val="003013A1"/>
    <w:rsid w:val="003167FC"/>
    <w:rsid w:val="00341CBC"/>
    <w:rsid w:val="003451F7"/>
    <w:rsid w:val="003A1849"/>
    <w:rsid w:val="003E0274"/>
    <w:rsid w:val="003E5268"/>
    <w:rsid w:val="00400FD4"/>
    <w:rsid w:val="004405F8"/>
    <w:rsid w:val="00450A6A"/>
    <w:rsid w:val="004539A8"/>
    <w:rsid w:val="00467D0F"/>
    <w:rsid w:val="004762F3"/>
    <w:rsid w:val="00483BA0"/>
    <w:rsid w:val="004A75D2"/>
    <w:rsid w:val="004B0348"/>
    <w:rsid w:val="004F09EE"/>
    <w:rsid w:val="00594F4B"/>
    <w:rsid w:val="00596C11"/>
    <w:rsid w:val="005A133A"/>
    <w:rsid w:val="005A56D4"/>
    <w:rsid w:val="005E7443"/>
    <w:rsid w:val="00666A25"/>
    <w:rsid w:val="0066745A"/>
    <w:rsid w:val="00673B23"/>
    <w:rsid w:val="006A4131"/>
    <w:rsid w:val="006A6138"/>
    <w:rsid w:val="006D6319"/>
    <w:rsid w:val="006F3F75"/>
    <w:rsid w:val="00704C88"/>
    <w:rsid w:val="00737CCD"/>
    <w:rsid w:val="00762B08"/>
    <w:rsid w:val="00777A46"/>
    <w:rsid w:val="007B7EEB"/>
    <w:rsid w:val="0081460F"/>
    <w:rsid w:val="00833DE1"/>
    <w:rsid w:val="0084171E"/>
    <w:rsid w:val="00876F2B"/>
    <w:rsid w:val="008A3C40"/>
    <w:rsid w:val="008C049C"/>
    <w:rsid w:val="008E021B"/>
    <w:rsid w:val="008E5427"/>
    <w:rsid w:val="009215BC"/>
    <w:rsid w:val="00937463"/>
    <w:rsid w:val="00964DCB"/>
    <w:rsid w:val="009756A5"/>
    <w:rsid w:val="00A045E4"/>
    <w:rsid w:val="00A06C4D"/>
    <w:rsid w:val="00A1143D"/>
    <w:rsid w:val="00A206D1"/>
    <w:rsid w:val="00A86068"/>
    <w:rsid w:val="00AA22DE"/>
    <w:rsid w:val="00AD7BE0"/>
    <w:rsid w:val="00AF3362"/>
    <w:rsid w:val="00B1093B"/>
    <w:rsid w:val="00BA6D4D"/>
    <w:rsid w:val="00C0695F"/>
    <w:rsid w:val="00C52A5D"/>
    <w:rsid w:val="00C53A93"/>
    <w:rsid w:val="00CB3D55"/>
    <w:rsid w:val="00CC420F"/>
    <w:rsid w:val="00CE1FBE"/>
    <w:rsid w:val="00CF7A28"/>
    <w:rsid w:val="00D173AE"/>
    <w:rsid w:val="00D517F9"/>
    <w:rsid w:val="00D63137"/>
    <w:rsid w:val="00DE2F6D"/>
    <w:rsid w:val="00E46598"/>
    <w:rsid w:val="00E606A6"/>
    <w:rsid w:val="00E62007"/>
    <w:rsid w:val="00E70017"/>
    <w:rsid w:val="00E733F9"/>
    <w:rsid w:val="00E820A4"/>
    <w:rsid w:val="00EA2318"/>
    <w:rsid w:val="00EE6D7F"/>
    <w:rsid w:val="00F0475D"/>
    <w:rsid w:val="00F054E6"/>
    <w:rsid w:val="00F20833"/>
    <w:rsid w:val="00F22030"/>
    <w:rsid w:val="00F7144B"/>
    <w:rsid w:val="00F9726C"/>
    <w:rsid w:val="00FA00B3"/>
    <w:rsid w:val="00FC369C"/>
    <w:rsid w:val="00FE6385"/>
    <w:rsid w:val="00FF173B"/>
    <w:rsid w:val="0100390C"/>
    <w:rsid w:val="015B3238"/>
    <w:rsid w:val="01D60B10"/>
    <w:rsid w:val="02030A38"/>
    <w:rsid w:val="05A83E1C"/>
    <w:rsid w:val="0708695B"/>
    <w:rsid w:val="072440CC"/>
    <w:rsid w:val="074D3F35"/>
    <w:rsid w:val="07FB307F"/>
    <w:rsid w:val="08334FF7"/>
    <w:rsid w:val="08353A81"/>
    <w:rsid w:val="09294865"/>
    <w:rsid w:val="09403AC6"/>
    <w:rsid w:val="098826F0"/>
    <w:rsid w:val="0B6007BE"/>
    <w:rsid w:val="0BD95485"/>
    <w:rsid w:val="0C1E10EA"/>
    <w:rsid w:val="0C1F4E62"/>
    <w:rsid w:val="0C913FB2"/>
    <w:rsid w:val="0CC7352F"/>
    <w:rsid w:val="0D235E68"/>
    <w:rsid w:val="0D7169EE"/>
    <w:rsid w:val="0D731909"/>
    <w:rsid w:val="0E417312"/>
    <w:rsid w:val="0E590AFF"/>
    <w:rsid w:val="0F8751F8"/>
    <w:rsid w:val="0FF7412C"/>
    <w:rsid w:val="107E4646"/>
    <w:rsid w:val="10833C11"/>
    <w:rsid w:val="109C2F25"/>
    <w:rsid w:val="11357601"/>
    <w:rsid w:val="12382C34"/>
    <w:rsid w:val="12485112"/>
    <w:rsid w:val="13BA2040"/>
    <w:rsid w:val="13EB044B"/>
    <w:rsid w:val="14AD3314"/>
    <w:rsid w:val="14B00D4D"/>
    <w:rsid w:val="161A0B74"/>
    <w:rsid w:val="163E708D"/>
    <w:rsid w:val="188B794B"/>
    <w:rsid w:val="18D771F0"/>
    <w:rsid w:val="19600F94"/>
    <w:rsid w:val="19ED659F"/>
    <w:rsid w:val="1A5403CD"/>
    <w:rsid w:val="1A5640FE"/>
    <w:rsid w:val="1A647C93"/>
    <w:rsid w:val="1B1C4D29"/>
    <w:rsid w:val="1B9F61CC"/>
    <w:rsid w:val="1C0E2F29"/>
    <w:rsid w:val="1D24052A"/>
    <w:rsid w:val="1D540E0F"/>
    <w:rsid w:val="1D6152DA"/>
    <w:rsid w:val="1E910435"/>
    <w:rsid w:val="1EA80E81"/>
    <w:rsid w:val="1EB37DB8"/>
    <w:rsid w:val="1F016D75"/>
    <w:rsid w:val="1F4629DA"/>
    <w:rsid w:val="20564E9E"/>
    <w:rsid w:val="20F87D04"/>
    <w:rsid w:val="21B04A82"/>
    <w:rsid w:val="22DB57CD"/>
    <w:rsid w:val="231D7EF5"/>
    <w:rsid w:val="23751ADF"/>
    <w:rsid w:val="239C706C"/>
    <w:rsid w:val="24294A68"/>
    <w:rsid w:val="24415E66"/>
    <w:rsid w:val="252217F3"/>
    <w:rsid w:val="254D34EF"/>
    <w:rsid w:val="2637585B"/>
    <w:rsid w:val="26555BF8"/>
    <w:rsid w:val="26D42FC1"/>
    <w:rsid w:val="26F65998"/>
    <w:rsid w:val="277B51EB"/>
    <w:rsid w:val="27F37477"/>
    <w:rsid w:val="281178FD"/>
    <w:rsid w:val="28245882"/>
    <w:rsid w:val="291059C6"/>
    <w:rsid w:val="296F6FD1"/>
    <w:rsid w:val="297B7CE8"/>
    <w:rsid w:val="298365D8"/>
    <w:rsid w:val="2B3C4DB9"/>
    <w:rsid w:val="2B7E1725"/>
    <w:rsid w:val="2CB74C0F"/>
    <w:rsid w:val="2D9E1C33"/>
    <w:rsid w:val="2DC7118A"/>
    <w:rsid w:val="2DF1385E"/>
    <w:rsid w:val="2E146D8A"/>
    <w:rsid w:val="2E3600BD"/>
    <w:rsid w:val="2EA8720D"/>
    <w:rsid w:val="2EB6433C"/>
    <w:rsid w:val="2EC4391B"/>
    <w:rsid w:val="2F821388"/>
    <w:rsid w:val="2F947791"/>
    <w:rsid w:val="2FA62171"/>
    <w:rsid w:val="308E2433"/>
    <w:rsid w:val="319677F1"/>
    <w:rsid w:val="31E340B8"/>
    <w:rsid w:val="32D96843"/>
    <w:rsid w:val="33F16F60"/>
    <w:rsid w:val="33F425AD"/>
    <w:rsid w:val="340071A3"/>
    <w:rsid w:val="366F5943"/>
    <w:rsid w:val="38D65844"/>
    <w:rsid w:val="39341021"/>
    <w:rsid w:val="395501B4"/>
    <w:rsid w:val="3A556FA7"/>
    <w:rsid w:val="3A687850"/>
    <w:rsid w:val="3ADD1B50"/>
    <w:rsid w:val="3ADD1FEC"/>
    <w:rsid w:val="3D145A6E"/>
    <w:rsid w:val="3D38229D"/>
    <w:rsid w:val="3D622C7D"/>
    <w:rsid w:val="3E500D27"/>
    <w:rsid w:val="40316258"/>
    <w:rsid w:val="419B050B"/>
    <w:rsid w:val="41DD1C6D"/>
    <w:rsid w:val="41EB2AB3"/>
    <w:rsid w:val="428F3928"/>
    <w:rsid w:val="43305F01"/>
    <w:rsid w:val="441E71D2"/>
    <w:rsid w:val="447A6AFE"/>
    <w:rsid w:val="455C0E0C"/>
    <w:rsid w:val="45A2455E"/>
    <w:rsid w:val="45C06BDC"/>
    <w:rsid w:val="462D3212"/>
    <w:rsid w:val="46EB4F16"/>
    <w:rsid w:val="48DF5182"/>
    <w:rsid w:val="495913D8"/>
    <w:rsid w:val="49AD04F4"/>
    <w:rsid w:val="4AD8457E"/>
    <w:rsid w:val="4B050CA9"/>
    <w:rsid w:val="4B6168AD"/>
    <w:rsid w:val="4CB22BAD"/>
    <w:rsid w:val="4DE17BEE"/>
    <w:rsid w:val="4E0E5695"/>
    <w:rsid w:val="4EF56E5A"/>
    <w:rsid w:val="4F1B3AE6"/>
    <w:rsid w:val="4F2C3081"/>
    <w:rsid w:val="50653190"/>
    <w:rsid w:val="50D814A4"/>
    <w:rsid w:val="50DF429E"/>
    <w:rsid w:val="510F2524"/>
    <w:rsid w:val="534F55FA"/>
    <w:rsid w:val="535A6478"/>
    <w:rsid w:val="536C0DBB"/>
    <w:rsid w:val="53F87A3F"/>
    <w:rsid w:val="5486667E"/>
    <w:rsid w:val="54FF0A92"/>
    <w:rsid w:val="552704DE"/>
    <w:rsid w:val="55463D71"/>
    <w:rsid w:val="55AE6522"/>
    <w:rsid w:val="569B1BC1"/>
    <w:rsid w:val="56C765EC"/>
    <w:rsid w:val="573E7E5F"/>
    <w:rsid w:val="57847A58"/>
    <w:rsid w:val="578B5303"/>
    <w:rsid w:val="587932F5"/>
    <w:rsid w:val="59924B8C"/>
    <w:rsid w:val="59DD395F"/>
    <w:rsid w:val="5A971D60"/>
    <w:rsid w:val="5AA91A93"/>
    <w:rsid w:val="5B5B2C2F"/>
    <w:rsid w:val="5BB503C9"/>
    <w:rsid w:val="5CAB1AF3"/>
    <w:rsid w:val="5D635F29"/>
    <w:rsid w:val="5E070548"/>
    <w:rsid w:val="5E3E0745"/>
    <w:rsid w:val="5EDF6C2D"/>
    <w:rsid w:val="5EF332DD"/>
    <w:rsid w:val="5F585836"/>
    <w:rsid w:val="601717EF"/>
    <w:rsid w:val="60CE5DB0"/>
    <w:rsid w:val="62D7091A"/>
    <w:rsid w:val="638D1F52"/>
    <w:rsid w:val="63E42423"/>
    <w:rsid w:val="64326656"/>
    <w:rsid w:val="64A227CA"/>
    <w:rsid w:val="64F338C4"/>
    <w:rsid w:val="6518584B"/>
    <w:rsid w:val="659E66C9"/>
    <w:rsid w:val="66B85DC0"/>
    <w:rsid w:val="67577EB7"/>
    <w:rsid w:val="68AE48A9"/>
    <w:rsid w:val="6942558D"/>
    <w:rsid w:val="695D4726"/>
    <w:rsid w:val="69A73642"/>
    <w:rsid w:val="6A503CD9"/>
    <w:rsid w:val="6BF47790"/>
    <w:rsid w:val="6CCB2AC6"/>
    <w:rsid w:val="6DC72505"/>
    <w:rsid w:val="6DE01669"/>
    <w:rsid w:val="6ECA7263"/>
    <w:rsid w:val="6F327E52"/>
    <w:rsid w:val="6FBD596D"/>
    <w:rsid w:val="6FE253D4"/>
    <w:rsid w:val="70AE52B6"/>
    <w:rsid w:val="70DA1D6D"/>
    <w:rsid w:val="71B354E5"/>
    <w:rsid w:val="724130B6"/>
    <w:rsid w:val="72A5093A"/>
    <w:rsid w:val="72C012B3"/>
    <w:rsid w:val="73AE1C01"/>
    <w:rsid w:val="75D4756D"/>
    <w:rsid w:val="770E6AAE"/>
    <w:rsid w:val="77984BD1"/>
    <w:rsid w:val="78105AC0"/>
    <w:rsid w:val="7AF72D5A"/>
    <w:rsid w:val="7B5E01B3"/>
    <w:rsid w:val="7B712FD3"/>
    <w:rsid w:val="7D7358BD"/>
    <w:rsid w:val="7E6F23A3"/>
    <w:rsid w:val="7EF70770"/>
    <w:rsid w:val="7F281E61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7</Pages>
  <Words>11961</Words>
  <Characters>13328</Characters>
  <Lines>214</Lines>
  <Paragraphs>60</Paragraphs>
  <TotalTime>6</TotalTime>
  <ScaleCrop>false</ScaleCrop>
  <LinksUpToDate>false</LinksUpToDate>
  <CharactersWithSpaces>13864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2021-08-13T00:39:00Z</dcterms:created>
  <dc:creator>桑三博客</dc:creator>
  <cp:lastModifiedBy>Administrator</cp:lastModifiedBy>
  <cp:lastPrinted>2024-11-28T07:02:00Z</cp:lastPrinted>
  <dcterms:modified xsi:type="dcterms:W3CDTF">2025-09-18T01:08:11Z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17D426D65F7A4A09B8F0DFF913CF9643_12</vt:lpwstr>
  </property>
  <property fmtid="{D5CDD505-2E9C-101B-9397-08002B2CF9AE}" pid="4" name="KSOTemplateDocerSaveRecord">
    <vt:lpwstr>eyJoZGlkIjoiNGVhYzA4NWU5ZDAzMWI1YzhjYTVhZWI3MGFkMzEzN2EiLCJ1c2VySWQiOiI0Mzk4NjI1NjUifQ==</vt:lpwstr>
  </property>
</Properties>
</file>