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57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C40C71">
            <w:pPr>
              <w:jc w:val="center"/>
            </w:pPr>
            <w:r>
              <w:t>铁岭县横道镇中心幼儿园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C40C71">
            <w:pPr>
              <w:jc w:val="center"/>
            </w:pPr>
            <w:r>
              <w:t>潘宇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C40C71">
            <w:pPr>
              <w:jc w:val="center"/>
            </w:pPr>
            <w:r>
              <w:t>武婷婷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C40C71">
            <w:pPr>
              <w:jc w:val="center"/>
            </w:pPr>
            <w:r>
              <w:t>铁岭县横道镇横道村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C40C71">
            <w:pPr>
              <w:jc w:val="center"/>
            </w:pPr>
            <w:r>
              <w:t>四星级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C40C71">
            <w:pPr>
              <w:jc w:val="center"/>
            </w:pPr>
            <w:r>
              <w:rPr>
                <w:rFonts w:hint="eastAsia"/>
              </w:rPr>
              <w:t>1990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C40C71">
            <w:pPr>
              <w:jc w:val="center"/>
            </w:pPr>
            <w:r>
              <w:t>是</w:t>
            </w:r>
          </w:p>
        </w:tc>
      </w:tr>
      <w:tr w:rsidR="00297A3F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264FA1" w:rsidP="007C0C2C">
            <w:pPr>
              <w:jc w:val="center"/>
            </w:pPr>
            <w:r>
              <w:rPr>
                <w:rFonts w:hint="eastAsia"/>
              </w:rPr>
              <w:t>212210168920548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C40C71">
            <w:pPr>
              <w:jc w:val="left"/>
            </w:pPr>
            <w:r>
              <w:rPr>
                <w:rFonts w:hint="eastAsia"/>
              </w:rPr>
              <w:t>12211221464780455C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 </w:t>
            </w:r>
            <w:r w:rsidR="00C40C71">
              <w:rPr>
                <w:rFonts w:hint="eastAsia"/>
              </w:rPr>
              <w:t>300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D362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 w:rsidR="00C40C71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 w:rsidR="00C40C71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C40C71">
            <w:pPr>
              <w:jc w:val="center"/>
            </w:pPr>
            <w:r>
              <w:rPr>
                <w:rFonts w:hint="eastAsia"/>
              </w:rPr>
              <w:t>1040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C40C71">
            <w:pPr>
              <w:jc w:val="center"/>
            </w:pPr>
            <w:r>
              <w:rPr>
                <w:rFonts w:hint="eastAsia"/>
              </w:rPr>
              <w:t>2000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C40C71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C40C7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</w:t>
            </w:r>
            <w:r w:rsidR="00C40C71">
              <w:rPr>
                <w:rFonts w:hint="eastAsia"/>
              </w:rPr>
              <w:t>22</w:t>
            </w:r>
            <w:r w:rsidR="00D349A7"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 w:rsidR="00C40C71">
              <w:rPr>
                <w:rFonts w:hint="eastAsia"/>
              </w:rPr>
              <w:t xml:space="preserve">   14</w:t>
            </w:r>
            <w:r w:rsidR="00D349A7"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  <w:r w:rsidR="00C40C71">
              <w:rPr>
                <w:rFonts w:hint="eastAsia"/>
              </w:rPr>
              <w:t xml:space="preserve">   14</w:t>
            </w:r>
            <w:r w:rsidR="00D349A7">
              <w:rPr>
                <w:rFonts w:hint="eastAsia"/>
              </w:rPr>
              <w:t>人</w:t>
            </w:r>
            <w:bookmarkStart w:id="0" w:name="_GoBack"/>
            <w:bookmarkEnd w:id="0"/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 w:rsidR="00C40C71">
              <w:t>是</w:t>
            </w:r>
            <w:r>
              <w:t xml:space="preserve">   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 w:rsidR="00C40C71"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C40C71">
            <w:r>
              <w:rPr>
                <w:rFonts w:hint="eastAsia"/>
              </w:rPr>
              <w:t>10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C40C7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C40C71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</w:t>
            </w:r>
            <w:r w:rsidR="00C209E2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 w:rsidR="00C209E2">
              <w:rPr>
                <w:rFonts w:hint="eastAsia"/>
              </w:rPr>
              <w:t xml:space="preserve"> 4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</w:t>
            </w:r>
            <w:r w:rsidR="00C40C71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:rsidR="00297A3F" w:rsidRDefault="00E16405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</w:t>
            </w:r>
            <w:r w:rsidR="00C40C71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</w:t>
            </w:r>
            <w:r w:rsidR="00C40C71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</w:t>
            </w:r>
            <w:r w:rsidR="00C40C71"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</w:t>
            </w:r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C40C71">
              <w:rPr>
                <w:rFonts w:hint="eastAsia"/>
              </w:rPr>
              <w:t xml:space="preserve">         </w:t>
            </w:r>
            <w:r w:rsidR="00C40C71">
              <w:rPr>
                <w:rFonts w:hint="eastAsia"/>
              </w:rPr>
              <w:t>合格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C40C71">
              <w:rPr>
                <w:rFonts w:hint="eastAsia"/>
              </w:rPr>
              <w:t xml:space="preserve">         </w:t>
            </w:r>
            <w:r w:rsidR="00C40C71">
              <w:rPr>
                <w:rFonts w:hint="eastAsia"/>
              </w:rPr>
              <w:t>合格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B83D6E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年铁岭县幼儿教育先进单位</w:t>
            </w:r>
          </w:p>
          <w:p w:rsidR="00B83D6E" w:rsidRDefault="00B83D6E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年铁岭县学前教育先进单位</w:t>
            </w:r>
          </w:p>
        </w:tc>
      </w:tr>
    </w:tbl>
    <w:p w:rsidR="00297A3F" w:rsidRDefault="00297A3F">
      <w:p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</w:pPr>
    </w:p>
    <w:sectPr w:rsidR="00297A3F" w:rsidSect="003E5EF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3EA" w:rsidRDefault="001813EA" w:rsidP="00297A3F">
      <w:r>
        <w:separator/>
      </w:r>
    </w:p>
  </w:endnote>
  <w:endnote w:type="continuationSeparator" w:id="0">
    <w:p w:rsidR="001813EA" w:rsidRDefault="001813EA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3A266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3A2660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D3625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3EA" w:rsidRDefault="001813EA" w:rsidP="00297A3F">
      <w:r>
        <w:separator/>
      </w:r>
    </w:p>
  </w:footnote>
  <w:footnote w:type="continuationSeparator" w:id="0">
    <w:p w:rsidR="001813EA" w:rsidRDefault="001813EA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B523F"/>
    <w:rsid w:val="000C52AD"/>
    <w:rsid w:val="000D2C9F"/>
    <w:rsid w:val="000E3631"/>
    <w:rsid w:val="00102754"/>
    <w:rsid w:val="00103238"/>
    <w:rsid w:val="00135644"/>
    <w:rsid w:val="001440AB"/>
    <w:rsid w:val="00164807"/>
    <w:rsid w:val="001674CD"/>
    <w:rsid w:val="001813EA"/>
    <w:rsid w:val="001C19BE"/>
    <w:rsid w:val="001C3DD8"/>
    <w:rsid w:val="001F6627"/>
    <w:rsid w:val="00206DFD"/>
    <w:rsid w:val="00220AB4"/>
    <w:rsid w:val="00264FA1"/>
    <w:rsid w:val="00297A3F"/>
    <w:rsid w:val="00303426"/>
    <w:rsid w:val="00382654"/>
    <w:rsid w:val="003A2660"/>
    <w:rsid w:val="003E5EF2"/>
    <w:rsid w:val="00403F24"/>
    <w:rsid w:val="004870D6"/>
    <w:rsid w:val="004C7F4A"/>
    <w:rsid w:val="00577B43"/>
    <w:rsid w:val="005A1AAD"/>
    <w:rsid w:val="005A30D3"/>
    <w:rsid w:val="005A3C3E"/>
    <w:rsid w:val="005D1F8B"/>
    <w:rsid w:val="006216D1"/>
    <w:rsid w:val="00643D82"/>
    <w:rsid w:val="00657992"/>
    <w:rsid w:val="00681B7B"/>
    <w:rsid w:val="006C7BBC"/>
    <w:rsid w:val="006E3221"/>
    <w:rsid w:val="007000C1"/>
    <w:rsid w:val="007A1D71"/>
    <w:rsid w:val="007A4C20"/>
    <w:rsid w:val="007C0C2C"/>
    <w:rsid w:val="007C6722"/>
    <w:rsid w:val="007D09B4"/>
    <w:rsid w:val="00834D77"/>
    <w:rsid w:val="008470E6"/>
    <w:rsid w:val="009135AB"/>
    <w:rsid w:val="00936A14"/>
    <w:rsid w:val="00946FD7"/>
    <w:rsid w:val="00961CF7"/>
    <w:rsid w:val="00A048DD"/>
    <w:rsid w:val="00A90203"/>
    <w:rsid w:val="00AA6797"/>
    <w:rsid w:val="00AE0C88"/>
    <w:rsid w:val="00AE333A"/>
    <w:rsid w:val="00B21E55"/>
    <w:rsid w:val="00B5291D"/>
    <w:rsid w:val="00B55B55"/>
    <w:rsid w:val="00B76EFA"/>
    <w:rsid w:val="00B822D4"/>
    <w:rsid w:val="00B83D6E"/>
    <w:rsid w:val="00B87491"/>
    <w:rsid w:val="00BC29D7"/>
    <w:rsid w:val="00BD18F4"/>
    <w:rsid w:val="00BD6945"/>
    <w:rsid w:val="00C054F3"/>
    <w:rsid w:val="00C209E2"/>
    <w:rsid w:val="00C40C71"/>
    <w:rsid w:val="00C84DEB"/>
    <w:rsid w:val="00CF6F31"/>
    <w:rsid w:val="00D1285D"/>
    <w:rsid w:val="00D349A7"/>
    <w:rsid w:val="00D34E44"/>
    <w:rsid w:val="00D3625E"/>
    <w:rsid w:val="00D478B6"/>
    <w:rsid w:val="00DF09FA"/>
    <w:rsid w:val="00E16405"/>
    <w:rsid w:val="00E40959"/>
    <w:rsid w:val="00E7321E"/>
    <w:rsid w:val="00EA519A"/>
    <w:rsid w:val="00EC63A2"/>
    <w:rsid w:val="00EE3C34"/>
    <w:rsid w:val="00F06DEE"/>
    <w:rsid w:val="00F07D4F"/>
    <w:rsid w:val="00F54A35"/>
    <w:rsid w:val="00F56E53"/>
    <w:rsid w:val="00FB2791"/>
    <w:rsid w:val="00FD24FD"/>
    <w:rsid w:val="00FE0373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139</cp:revision>
  <cp:lastPrinted>2022-07-12T00:57:00Z</cp:lastPrinted>
  <dcterms:created xsi:type="dcterms:W3CDTF">2022-05-31T08:05:00Z</dcterms:created>
  <dcterms:modified xsi:type="dcterms:W3CDTF">2022-08-05T00:49:00Z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