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88F70" w14:textId="77777777" w:rsidR="00006766" w:rsidRDefault="00006766" w:rsidP="00006766">
      <w:pPr>
        <w:spacing w:line="60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附件3：</w:t>
      </w:r>
    </w:p>
    <w:p w14:paraId="0963A650" w14:textId="77777777" w:rsidR="00006766" w:rsidRDefault="00006766" w:rsidP="00006766">
      <w:pPr>
        <w:spacing w:line="600" w:lineRule="exact"/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村卫生室执业的执业（助理）医师信息登记表</w:t>
      </w:r>
    </w:p>
    <w:p w14:paraId="4EF010D2" w14:textId="77777777" w:rsidR="00006766" w:rsidRDefault="00006766" w:rsidP="00006766">
      <w:pPr>
        <w:spacing w:line="300" w:lineRule="exact"/>
        <w:jc w:val="center"/>
        <w:rPr>
          <w:rFonts w:ascii="宋体" w:eastAsia="宋体" w:hAnsi="宋体" w:hint="eastAsia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40"/>
        <w:gridCol w:w="945"/>
        <w:gridCol w:w="674"/>
        <w:gridCol w:w="180"/>
        <w:gridCol w:w="720"/>
        <w:gridCol w:w="391"/>
        <w:gridCol w:w="1455"/>
        <w:gridCol w:w="765"/>
        <w:gridCol w:w="1425"/>
      </w:tblGrid>
      <w:tr w:rsidR="00006766" w14:paraId="5AD023AA" w14:textId="77777777" w:rsidTr="00AB47F3">
        <w:trPr>
          <w:trHeight w:val="610"/>
        </w:trPr>
        <w:tc>
          <w:tcPr>
            <w:tcW w:w="1728" w:type="dxa"/>
            <w:vAlign w:val="center"/>
          </w:tcPr>
          <w:p w14:paraId="6AC2263F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  名</w:t>
            </w:r>
          </w:p>
        </w:tc>
        <w:tc>
          <w:tcPr>
            <w:tcW w:w="2159" w:type="dxa"/>
            <w:gridSpan w:val="3"/>
          </w:tcPr>
          <w:p w14:paraId="3542368C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83375C5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846" w:type="dxa"/>
            <w:gridSpan w:val="2"/>
          </w:tcPr>
          <w:p w14:paraId="7939E965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vMerge w:val="restart"/>
            <w:vAlign w:val="center"/>
          </w:tcPr>
          <w:p w14:paraId="3DBBB7EF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近期二寸</w:t>
            </w:r>
          </w:p>
          <w:p w14:paraId="658C298F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免冠正面</w:t>
            </w:r>
          </w:p>
          <w:p w14:paraId="4D2335B4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证件照片</w:t>
            </w:r>
          </w:p>
        </w:tc>
      </w:tr>
      <w:tr w:rsidR="00006766" w14:paraId="2F3AE21B" w14:textId="77777777" w:rsidTr="00AB47F3">
        <w:trPr>
          <w:trHeight w:val="521"/>
        </w:trPr>
        <w:tc>
          <w:tcPr>
            <w:tcW w:w="1728" w:type="dxa"/>
            <w:vAlign w:val="center"/>
          </w:tcPr>
          <w:p w14:paraId="7DF51276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2159" w:type="dxa"/>
            <w:gridSpan w:val="3"/>
          </w:tcPr>
          <w:p w14:paraId="3DD233AD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4154299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1846" w:type="dxa"/>
            <w:gridSpan w:val="2"/>
          </w:tcPr>
          <w:p w14:paraId="7EA8BDBF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vMerge/>
          </w:tcPr>
          <w:p w14:paraId="2A84443F" w14:textId="77777777" w:rsidR="00006766" w:rsidRDefault="00006766" w:rsidP="00AB47F3">
            <w:pPr>
              <w:spacing w:line="38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06766" w14:paraId="2C39C719" w14:textId="77777777" w:rsidTr="00AB47F3">
        <w:trPr>
          <w:trHeight w:val="520"/>
        </w:trPr>
        <w:tc>
          <w:tcPr>
            <w:tcW w:w="1728" w:type="dxa"/>
            <w:vAlign w:val="center"/>
          </w:tcPr>
          <w:p w14:paraId="0100E8A6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身份证号码</w:t>
            </w:r>
          </w:p>
        </w:tc>
        <w:tc>
          <w:tcPr>
            <w:tcW w:w="4905" w:type="dxa"/>
            <w:gridSpan w:val="7"/>
          </w:tcPr>
          <w:p w14:paraId="1AE9DCAF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vMerge/>
          </w:tcPr>
          <w:p w14:paraId="18C3D7C8" w14:textId="77777777" w:rsidR="00006766" w:rsidRDefault="00006766" w:rsidP="00AB47F3">
            <w:pPr>
              <w:spacing w:line="38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06766" w14:paraId="1C8F93B5" w14:textId="77777777" w:rsidTr="00AB47F3">
        <w:trPr>
          <w:trHeight w:val="565"/>
        </w:trPr>
        <w:tc>
          <w:tcPr>
            <w:tcW w:w="1728" w:type="dxa"/>
            <w:vAlign w:val="center"/>
          </w:tcPr>
          <w:p w14:paraId="3F97C517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执业地点</w:t>
            </w:r>
          </w:p>
        </w:tc>
        <w:tc>
          <w:tcPr>
            <w:tcW w:w="4905" w:type="dxa"/>
            <w:gridSpan w:val="7"/>
          </w:tcPr>
          <w:p w14:paraId="3C70CBA0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vMerge/>
          </w:tcPr>
          <w:p w14:paraId="4E408733" w14:textId="77777777" w:rsidR="00006766" w:rsidRDefault="00006766" w:rsidP="00AB47F3">
            <w:pPr>
              <w:spacing w:line="38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06766" w14:paraId="04E63D72" w14:textId="77777777" w:rsidTr="00AB47F3">
        <w:trPr>
          <w:trHeight w:val="455"/>
        </w:trPr>
        <w:tc>
          <w:tcPr>
            <w:tcW w:w="1728" w:type="dxa"/>
            <w:vAlign w:val="center"/>
          </w:tcPr>
          <w:p w14:paraId="4B225AF9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毕业学校</w:t>
            </w:r>
          </w:p>
        </w:tc>
        <w:tc>
          <w:tcPr>
            <w:tcW w:w="1485" w:type="dxa"/>
            <w:gridSpan w:val="2"/>
          </w:tcPr>
          <w:p w14:paraId="0008E298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965" w:type="dxa"/>
            <w:gridSpan w:val="4"/>
          </w:tcPr>
          <w:p w14:paraId="6FE9966A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从事乡村医生时间</w:t>
            </w:r>
          </w:p>
        </w:tc>
        <w:tc>
          <w:tcPr>
            <w:tcW w:w="1455" w:type="dxa"/>
          </w:tcPr>
          <w:p w14:paraId="6F3C5F5C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A2347D3" w14:textId="77777777" w:rsidR="00006766" w:rsidRDefault="00006766" w:rsidP="00AB47F3">
            <w:pPr>
              <w:spacing w:line="38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 历</w:t>
            </w:r>
          </w:p>
        </w:tc>
        <w:tc>
          <w:tcPr>
            <w:tcW w:w="1425" w:type="dxa"/>
          </w:tcPr>
          <w:p w14:paraId="36877026" w14:textId="77777777" w:rsidR="00006766" w:rsidRDefault="00006766" w:rsidP="00AB47F3">
            <w:pPr>
              <w:spacing w:line="38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06766" w14:paraId="330A9E84" w14:textId="77777777" w:rsidTr="00AB47F3">
        <w:trPr>
          <w:trHeight w:val="461"/>
        </w:trPr>
        <w:tc>
          <w:tcPr>
            <w:tcW w:w="1728" w:type="dxa"/>
            <w:vAlign w:val="center"/>
          </w:tcPr>
          <w:p w14:paraId="0FCFF783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家庭住址</w:t>
            </w:r>
          </w:p>
        </w:tc>
        <w:tc>
          <w:tcPr>
            <w:tcW w:w="2339" w:type="dxa"/>
            <w:gridSpan w:val="4"/>
          </w:tcPr>
          <w:p w14:paraId="38571FCD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016BD2B1" w14:textId="77777777" w:rsidR="00006766" w:rsidRDefault="00006766" w:rsidP="00AB47F3">
            <w:pPr>
              <w:spacing w:line="38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2190" w:type="dxa"/>
            <w:gridSpan w:val="2"/>
          </w:tcPr>
          <w:p w14:paraId="207E9443" w14:textId="77777777" w:rsidR="00006766" w:rsidRDefault="00006766" w:rsidP="00AB47F3">
            <w:pPr>
              <w:spacing w:line="38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06766" w14:paraId="17EC6F3F" w14:textId="77777777" w:rsidTr="00AB47F3">
        <w:trPr>
          <w:trHeight w:val="727"/>
        </w:trPr>
        <w:tc>
          <w:tcPr>
            <w:tcW w:w="8823" w:type="dxa"/>
            <w:gridSpan w:val="10"/>
            <w:vAlign w:val="center"/>
          </w:tcPr>
          <w:p w14:paraId="396FFA91" w14:textId="77777777" w:rsidR="00006766" w:rsidRDefault="00006766" w:rsidP="00AB47F3">
            <w:pPr>
              <w:spacing w:line="4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医疗机构执业许可证号：</w:t>
            </w:r>
          </w:p>
        </w:tc>
      </w:tr>
      <w:tr w:rsidR="00006766" w14:paraId="65A63ED7" w14:textId="77777777" w:rsidTr="00AB47F3">
        <w:trPr>
          <w:trHeight w:val="727"/>
        </w:trPr>
        <w:tc>
          <w:tcPr>
            <w:tcW w:w="8823" w:type="dxa"/>
            <w:gridSpan w:val="10"/>
            <w:vAlign w:val="center"/>
          </w:tcPr>
          <w:p w14:paraId="64748885" w14:textId="77777777" w:rsidR="00006766" w:rsidRDefault="00006766" w:rsidP="00AB47F3">
            <w:pPr>
              <w:spacing w:line="4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注册类型：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sym w:font="Wingdings 2" w:char="00A3"/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执业医师    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sym w:font="Wingdings 2" w:char="00A3"/>
            </w:r>
            <w:r>
              <w:rPr>
                <w:rFonts w:ascii="宋体" w:eastAsia="宋体" w:hAnsi="宋体" w:hint="eastAsia"/>
                <w:sz w:val="21"/>
                <w:szCs w:val="21"/>
              </w:rPr>
              <w:t>执业助理医师</w:t>
            </w:r>
          </w:p>
        </w:tc>
      </w:tr>
      <w:tr w:rsidR="00006766" w14:paraId="7A9EF6D9" w14:textId="77777777" w:rsidTr="00AB47F3">
        <w:trPr>
          <w:trHeight w:val="510"/>
        </w:trPr>
        <w:tc>
          <w:tcPr>
            <w:tcW w:w="8823" w:type="dxa"/>
            <w:gridSpan w:val="10"/>
            <w:vAlign w:val="center"/>
          </w:tcPr>
          <w:p w14:paraId="35C5A6DB" w14:textId="77777777" w:rsidR="00006766" w:rsidRDefault="00006766" w:rsidP="00AB47F3">
            <w:pPr>
              <w:spacing w:line="4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医师执业证书编码：</w:t>
            </w:r>
          </w:p>
        </w:tc>
      </w:tr>
      <w:tr w:rsidR="00006766" w14:paraId="66869BAD" w14:textId="77777777" w:rsidTr="00AB47F3">
        <w:trPr>
          <w:trHeight w:val="510"/>
        </w:trPr>
        <w:tc>
          <w:tcPr>
            <w:tcW w:w="8823" w:type="dxa"/>
            <w:gridSpan w:val="10"/>
            <w:vAlign w:val="center"/>
          </w:tcPr>
          <w:p w14:paraId="3F70D420" w14:textId="77777777" w:rsidR="00006766" w:rsidRDefault="00006766" w:rsidP="00AB47F3">
            <w:pPr>
              <w:spacing w:line="4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注册村级卫生机构名称：</w:t>
            </w:r>
          </w:p>
        </w:tc>
      </w:tr>
      <w:tr w:rsidR="00006766" w14:paraId="6D6EDD9D" w14:textId="77777777" w:rsidTr="00AB47F3">
        <w:trPr>
          <w:trHeight w:val="510"/>
        </w:trPr>
        <w:tc>
          <w:tcPr>
            <w:tcW w:w="8823" w:type="dxa"/>
            <w:gridSpan w:val="10"/>
            <w:vAlign w:val="center"/>
          </w:tcPr>
          <w:p w14:paraId="550F23B3" w14:textId="77777777" w:rsidR="00006766" w:rsidRDefault="00006766" w:rsidP="00AB47F3">
            <w:pPr>
              <w:spacing w:line="4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本人确认以上信息无误。</w:t>
            </w:r>
          </w:p>
          <w:p w14:paraId="40D95A6D" w14:textId="77777777" w:rsidR="00006766" w:rsidRDefault="00006766" w:rsidP="00AB47F3">
            <w:pPr>
              <w:spacing w:line="4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本人（签名）：             年    月   日</w:t>
            </w:r>
          </w:p>
        </w:tc>
      </w:tr>
      <w:tr w:rsidR="00006766" w14:paraId="7EB9F27A" w14:textId="77777777" w:rsidTr="00AB47F3">
        <w:trPr>
          <w:trHeight w:val="1040"/>
        </w:trPr>
        <w:tc>
          <w:tcPr>
            <w:tcW w:w="2268" w:type="dxa"/>
            <w:gridSpan w:val="2"/>
            <w:vAlign w:val="center"/>
          </w:tcPr>
          <w:p w14:paraId="5138BDF4" w14:textId="77777777" w:rsidR="00006766" w:rsidRDefault="00006766" w:rsidP="00AB47F3">
            <w:pPr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执业地乡镇卫生院</w:t>
            </w:r>
          </w:p>
          <w:p w14:paraId="08DC2577" w14:textId="77777777" w:rsidR="00006766" w:rsidRDefault="00006766" w:rsidP="00AB47F3">
            <w:pPr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审核意见</w:t>
            </w:r>
          </w:p>
        </w:tc>
        <w:tc>
          <w:tcPr>
            <w:tcW w:w="6555" w:type="dxa"/>
            <w:gridSpan w:val="8"/>
          </w:tcPr>
          <w:p w14:paraId="00960852" w14:textId="77777777" w:rsidR="00006766" w:rsidRDefault="00006766" w:rsidP="00AB47F3">
            <w:pPr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16C9ED36" w14:textId="77777777" w:rsidR="00006766" w:rsidRDefault="00006766" w:rsidP="00AB47F3">
            <w:pPr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（公章)</w:t>
            </w:r>
          </w:p>
          <w:p w14:paraId="5B9DE5AB" w14:textId="77777777" w:rsidR="00006766" w:rsidRDefault="00006766" w:rsidP="00AB47F3">
            <w:pPr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</w:p>
          <w:p w14:paraId="5380A72D" w14:textId="77777777" w:rsidR="00006766" w:rsidRDefault="00006766" w:rsidP="00AB47F3">
            <w:pPr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年     月     日</w:t>
            </w:r>
          </w:p>
          <w:p w14:paraId="099A479C" w14:textId="77777777" w:rsidR="00006766" w:rsidRDefault="00006766" w:rsidP="00AB47F3">
            <w:pPr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06766" w14:paraId="3E5251C6" w14:textId="77777777" w:rsidTr="00AB47F3">
        <w:trPr>
          <w:trHeight w:val="510"/>
        </w:trPr>
        <w:tc>
          <w:tcPr>
            <w:tcW w:w="2268" w:type="dxa"/>
            <w:gridSpan w:val="2"/>
            <w:vAlign w:val="center"/>
          </w:tcPr>
          <w:p w14:paraId="3E98251C" w14:textId="77777777" w:rsidR="00006766" w:rsidRDefault="00006766" w:rsidP="00AB47F3">
            <w:pPr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县级卫生行政部门</w:t>
            </w:r>
          </w:p>
          <w:p w14:paraId="6DD48780" w14:textId="77777777" w:rsidR="00006766" w:rsidRDefault="00006766" w:rsidP="00AB47F3">
            <w:pPr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审核意见</w:t>
            </w:r>
          </w:p>
        </w:tc>
        <w:tc>
          <w:tcPr>
            <w:tcW w:w="6555" w:type="dxa"/>
            <w:gridSpan w:val="8"/>
          </w:tcPr>
          <w:p w14:paraId="0D5F1BA9" w14:textId="77777777" w:rsidR="00006766" w:rsidRDefault="00006766" w:rsidP="00AB47F3">
            <w:pPr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14B4D413" w14:textId="77777777" w:rsidR="00006766" w:rsidRDefault="00006766" w:rsidP="00AB47F3">
            <w:pPr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（公章)</w:t>
            </w:r>
          </w:p>
          <w:p w14:paraId="7838A0C9" w14:textId="77777777" w:rsidR="00006766" w:rsidRDefault="00006766" w:rsidP="00AB47F3">
            <w:pPr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</w:t>
            </w:r>
          </w:p>
          <w:p w14:paraId="2F7D2E97" w14:textId="77777777" w:rsidR="00006766" w:rsidRDefault="00006766" w:rsidP="00AB47F3">
            <w:pPr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年     月     日</w:t>
            </w:r>
          </w:p>
          <w:p w14:paraId="70711C29" w14:textId="77777777" w:rsidR="00006766" w:rsidRDefault="00006766" w:rsidP="00AB47F3">
            <w:pPr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06766" w14:paraId="6376E52B" w14:textId="77777777" w:rsidTr="00AB47F3">
        <w:trPr>
          <w:trHeight w:val="775"/>
        </w:trPr>
        <w:tc>
          <w:tcPr>
            <w:tcW w:w="2268" w:type="dxa"/>
            <w:gridSpan w:val="2"/>
            <w:vAlign w:val="center"/>
          </w:tcPr>
          <w:p w14:paraId="7717DC96" w14:textId="77777777" w:rsidR="00006766" w:rsidRDefault="00006766" w:rsidP="00AB47F3">
            <w:pPr>
              <w:spacing w:line="36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备  注</w:t>
            </w:r>
          </w:p>
        </w:tc>
        <w:tc>
          <w:tcPr>
            <w:tcW w:w="6555" w:type="dxa"/>
            <w:gridSpan w:val="8"/>
          </w:tcPr>
          <w:p w14:paraId="69766784" w14:textId="77777777" w:rsidR="00006766" w:rsidRDefault="00006766" w:rsidP="00AB47F3">
            <w:pPr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7E6E2B0F" w14:textId="77777777" w:rsidR="00006766" w:rsidRDefault="00006766" w:rsidP="00AB47F3">
            <w:pPr>
              <w:spacing w:line="36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14:paraId="381FA90E" w14:textId="0C17653A" w:rsidR="00A14B21" w:rsidRPr="00006766" w:rsidRDefault="00006766" w:rsidP="00006766">
      <w:pPr>
        <w:spacing w:line="600" w:lineRule="exact"/>
      </w:pPr>
      <w:r>
        <w:rPr>
          <w:rFonts w:ascii="宋体" w:eastAsia="宋体" w:hAnsi="宋体" w:hint="eastAsia"/>
          <w:sz w:val="24"/>
          <w:szCs w:val="24"/>
        </w:rPr>
        <w:t>备注：本表不作为申请执业注册依据，仅</w:t>
      </w:r>
      <w:proofErr w:type="gramStart"/>
      <w:r>
        <w:rPr>
          <w:rFonts w:ascii="宋体" w:eastAsia="宋体" w:hAnsi="宋体" w:hint="eastAsia"/>
          <w:sz w:val="24"/>
          <w:szCs w:val="24"/>
        </w:rPr>
        <w:t>供掌握</w:t>
      </w:r>
      <w:proofErr w:type="gramEnd"/>
      <w:r>
        <w:rPr>
          <w:rFonts w:ascii="宋体" w:eastAsia="宋体" w:hAnsi="宋体" w:hint="eastAsia"/>
          <w:sz w:val="24"/>
          <w:szCs w:val="24"/>
        </w:rPr>
        <w:t>在村执业的执业（助理）医师信息。</w:t>
      </w:r>
      <w:bookmarkStart w:id="0" w:name="_GoBack"/>
      <w:bookmarkEnd w:id="0"/>
    </w:p>
    <w:sectPr w:rsidR="00A14B21" w:rsidRPr="0000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0F43C" w14:textId="77777777" w:rsidR="00624669" w:rsidRDefault="00624669" w:rsidP="00006766">
      <w:r>
        <w:separator/>
      </w:r>
    </w:p>
  </w:endnote>
  <w:endnote w:type="continuationSeparator" w:id="0">
    <w:p w14:paraId="478979C9" w14:textId="77777777" w:rsidR="00624669" w:rsidRDefault="00624669" w:rsidP="0000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57D2C" w14:textId="77777777" w:rsidR="00624669" w:rsidRDefault="00624669" w:rsidP="00006766">
      <w:r>
        <w:separator/>
      </w:r>
    </w:p>
  </w:footnote>
  <w:footnote w:type="continuationSeparator" w:id="0">
    <w:p w14:paraId="7C160B40" w14:textId="77777777" w:rsidR="00624669" w:rsidRDefault="00624669" w:rsidP="00006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6A"/>
    <w:rsid w:val="00006766"/>
    <w:rsid w:val="00624669"/>
    <w:rsid w:val="00A14B21"/>
    <w:rsid w:val="00A4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6F2A86-569D-40A9-870B-51E4B095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="宋体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766"/>
    <w:pPr>
      <w:widowControl w:val="0"/>
      <w:jc w:val="both"/>
    </w:pPr>
    <w:rPr>
      <w:rFonts w:ascii="Calibri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7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766"/>
    <w:pPr>
      <w:tabs>
        <w:tab w:val="center" w:pos="4153"/>
        <w:tab w:val="right" w:pos="8306"/>
      </w:tabs>
      <w:snapToGrid w:val="0"/>
      <w:jc w:val="left"/>
    </w:pPr>
    <w:rPr>
      <w:rFonts w:ascii="仿宋_GB2312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张明磊</dc:creator>
  <cp:keywords/>
  <dc:description/>
  <cp:lastModifiedBy>张明磊</cp:lastModifiedBy>
  <cp:revision>2</cp:revision>
  <dcterms:created xsi:type="dcterms:W3CDTF">2019-12-02T00:23:00Z</dcterms:created>
  <dcterms:modified xsi:type="dcterms:W3CDTF">2019-12-02T00:23:00Z</dcterms:modified>
</cp:coreProperties>
</file>