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1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2261"/>
        <w:gridCol w:w="1199"/>
        <w:gridCol w:w="688"/>
        <w:gridCol w:w="3917"/>
      </w:tblGrid>
      <w:tr w:rsidR="009D2C18" w14:paraId="6564F1D8" w14:textId="77777777" w:rsidTr="00AB47F3">
        <w:trPr>
          <w:trHeight w:val="638"/>
        </w:trPr>
        <w:tc>
          <w:tcPr>
            <w:tcW w:w="89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F2BED" w14:textId="77777777" w:rsidR="009D2C18" w:rsidRDefault="009D2C18" w:rsidP="00AB47F3">
            <w:pPr>
              <w:jc w:val="left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</w:rPr>
              <w:t>附件2</w:t>
            </w:r>
          </w:p>
        </w:tc>
      </w:tr>
      <w:tr w:rsidR="009D2C18" w14:paraId="27371D7F" w14:textId="77777777" w:rsidTr="00AB47F3">
        <w:trPr>
          <w:trHeight w:val="638"/>
        </w:trPr>
        <w:tc>
          <w:tcPr>
            <w:tcW w:w="89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EE7FF" w14:textId="77777777" w:rsidR="009D2C18" w:rsidRDefault="009D2C18" w:rsidP="00AB47F3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sz w:val="44"/>
                <w:szCs w:val="44"/>
              </w:rPr>
              <w:t>乡村医生考核表</w:t>
            </w:r>
          </w:p>
        </w:tc>
      </w:tr>
      <w:tr w:rsidR="009D2C18" w14:paraId="7D9F6049" w14:textId="77777777" w:rsidTr="00AB47F3">
        <w:trPr>
          <w:trHeight w:val="82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4E5B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</w:t>
            </w:r>
          </w:p>
          <w:p w14:paraId="4A91BBE5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</w:t>
            </w:r>
          </w:p>
          <w:p w14:paraId="53E21AEE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</w:p>
          <w:p w14:paraId="242FF507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</w:t>
            </w:r>
          </w:p>
          <w:p w14:paraId="5ED7DBD7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</w:t>
            </w:r>
          </w:p>
          <w:p w14:paraId="1A19C031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</w:p>
          <w:p w14:paraId="68EEDFA8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</w:t>
            </w:r>
          </w:p>
          <w:p w14:paraId="2F07114A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息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14E1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E323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A908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出生日期：</w:t>
            </w:r>
          </w:p>
        </w:tc>
      </w:tr>
      <w:tr w:rsidR="009D2C18" w14:paraId="3B86698C" w14:textId="77777777" w:rsidTr="00AB47F3">
        <w:trPr>
          <w:trHeight w:val="82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BC31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7E63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身份证号：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8CF6" w14:textId="77777777" w:rsidR="009D2C18" w:rsidRDefault="009D2C18" w:rsidP="00AB47F3">
            <w:pPr>
              <w:widowControl/>
              <w:ind w:leftChars="-51" w:left="-163" w:firstLineChars="100" w:firstLine="2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乡村医生执业证书号码：</w:t>
            </w:r>
          </w:p>
        </w:tc>
      </w:tr>
      <w:tr w:rsidR="009D2C18" w14:paraId="49C052E6" w14:textId="77777777" w:rsidTr="00AB47F3">
        <w:trPr>
          <w:trHeight w:val="82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F1D5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4747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医疗卫生机构名称：</w:t>
            </w:r>
          </w:p>
        </w:tc>
      </w:tr>
      <w:tr w:rsidR="009D2C18" w14:paraId="54E1CA40" w14:textId="77777777" w:rsidTr="00AB47F3">
        <w:trPr>
          <w:trHeight w:val="82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ECE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D918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家庭住址：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2B2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</w:tr>
      <w:tr w:rsidR="009D2C18" w14:paraId="0616A26D" w14:textId="77777777" w:rsidTr="00AB47F3">
        <w:trPr>
          <w:trHeight w:val="82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CCF1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35A2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专业技术职称：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59E6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学历：</w:t>
            </w:r>
          </w:p>
        </w:tc>
      </w:tr>
      <w:tr w:rsidR="009D2C18" w14:paraId="590FC8D3" w14:textId="77777777" w:rsidTr="00AB47F3">
        <w:trPr>
          <w:trHeight w:val="82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E938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D6F9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毕业学校和专业：</w:t>
            </w:r>
          </w:p>
        </w:tc>
      </w:tr>
      <w:tr w:rsidR="009D2C18" w14:paraId="1E688FED" w14:textId="77777777" w:rsidTr="00AB47F3">
        <w:trPr>
          <w:trHeight w:val="82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983399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05277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执业起始时间：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9D2C18" w14:paraId="68786A1C" w14:textId="77777777" w:rsidTr="00AB47F3">
        <w:trPr>
          <w:trHeight w:val="676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6631C5" w14:textId="77777777" w:rsidR="009D2C18" w:rsidRDefault="009D2C18" w:rsidP="00AB47F3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</w:t>
            </w:r>
          </w:p>
          <w:p w14:paraId="67900EA8" w14:textId="77777777" w:rsidR="009D2C18" w:rsidRDefault="009D2C18" w:rsidP="00AB47F3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</w:t>
            </w:r>
          </w:p>
          <w:p w14:paraId="1C8F36CC" w14:textId="77777777" w:rsidR="009D2C18" w:rsidRDefault="009D2C18" w:rsidP="00AB47F3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</w:t>
            </w:r>
          </w:p>
          <w:p w14:paraId="3D35FBF0" w14:textId="77777777" w:rsidR="009D2C18" w:rsidRDefault="009D2C18" w:rsidP="00AB47F3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息</w:t>
            </w: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EF922" w14:textId="77777777" w:rsidR="009D2C18" w:rsidRDefault="009D2C18" w:rsidP="00AB47F3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考核周期：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2015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1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 至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2019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12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9D2C18" w14:paraId="4B28BF77" w14:textId="77777777" w:rsidTr="00AB47F3">
        <w:trPr>
          <w:trHeight w:val="62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AF6D" w14:textId="77777777" w:rsidR="009D2C18" w:rsidRDefault="009D2C18" w:rsidP="00AB47F3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5E114" w14:textId="77777777" w:rsidR="009D2C18" w:rsidRDefault="009D2C18" w:rsidP="00AB47F3">
            <w:pPr>
              <w:widowControl/>
              <w:snapToGrid w:val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考核完成时间：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2019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12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31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D2C18" w14:paraId="3083D988" w14:textId="77777777" w:rsidTr="00AB47F3">
        <w:trPr>
          <w:trHeight w:val="44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142A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  <w:p w14:paraId="1C808A98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  <w:p w14:paraId="0A519C19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述</w:t>
            </w:r>
          </w:p>
          <w:p w14:paraId="77DE2B5E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2AF82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56C628AA" w14:textId="77777777" w:rsidTr="00AB47F3">
        <w:trPr>
          <w:trHeight w:val="139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FEF0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个</w:t>
            </w:r>
          </w:p>
          <w:p w14:paraId="380D106F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683C4498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  <w:p w14:paraId="6B2065FD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54F594E4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述</w:t>
            </w:r>
          </w:p>
          <w:p w14:paraId="6C5DE3F0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68FE6AB7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</w:p>
        </w:tc>
        <w:tc>
          <w:tcPr>
            <w:tcW w:w="8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0EA7E" w14:textId="77777777" w:rsidR="009D2C18" w:rsidRDefault="009D2C18" w:rsidP="00AB47F3">
            <w:pPr>
              <w:widowControl/>
              <w:wordWrap w:val="0"/>
              <w:jc w:val="righ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签名：              </w:t>
            </w:r>
          </w:p>
          <w:p w14:paraId="5240887D" w14:textId="77777777" w:rsidR="009D2C18" w:rsidRDefault="009D2C18" w:rsidP="00AB47F3">
            <w:pPr>
              <w:widowControl/>
              <w:wordWrap w:val="0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年    月    日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</w:p>
          <w:p w14:paraId="10C0FD68" w14:textId="77777777" w:rsidR="009D2C18" w:rsidRDefault="009D2C18" w:rsidP="00AB47F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78BC38ED" w14:textId="77777777" w:rsidTr="00AB47F3">
        <w:trPr>
          <w:trHeight w:val="64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2F035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考</w:t>
            </w:r>
          </w:p>
          <w:p w14:paraId="7095CAB0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3D8DACF0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</w:t>
            </w:r>
          </w:p>
          <w:p w14:paraId="7F303558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777B8014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</w:t>
            </w:r>
          </w:p>
          <w:p w14:paraId="57ED7D12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4CE3F47A" w14:textId="77777777" w:rsidR="009D2C18" w:rsidRDefault="009D2C18" w:rsidP="00AB47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8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6DD76" w14:textId="77777777" w:rsidR="009D2C18" w:rsidRDefault="009D2C18" w:rsidP="00AB47F3">
            <w:pPr>
              <w:spacing w:line="360" w:lineRule="auto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考核小组（或考核委员会）意见：</w:t>
            </w:r>
          </w:p>
          <w:p w14:paraId="4E0ADC58" w14:textId="77777777" w:rsidR="009D2C18" w:rsidRDefault="009D2C18" w:rsidP="00AB47F3">
            <w:pPr>
              <w:spacing w:line="360" w:lineRule="auto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14:paraId="11B40C11" w14:textId="77777777" w:rsidR="009D2C18" w:rsidRDefault="009D2C18" w:rsidP="00AB47F3">
            <w:pPr>
              <w:spacing w:line="360" w:lineRule="auto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14:paraId="433F9176" w14:textId="77777777" w:rsidR="009D2C18" w:rsidRDefault="009D2C18" w:rsidP="00AB47F3">
            <w:pPr>
              <w:widowControl/>
              <w:wordWrap w:val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       年    月    日 </w:t>
            </w:r>
          </w:p>
        </w:tc>
      </w:tr>
      <w:tr w:rsidR="009D2C18" w14:paraId="09D308BB" w14:textId="77777777" w:rsidTr="00AB47F3">
        <w:trPr>
          <w:trHeight w:val="6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0CCDD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20225D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37FD74EF" w14:textId="77777777" w:rsidTr="00AB47F3">
        <w:trPr>
          <w:trHeight w:val="130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2913B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8A26BF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3FE854D2" w14:textId="77777777" w:rsidTr="00AB47F3">
        <w:trPr>
          <w:trHeight w:val="33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BCCB8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6964CB" w14:textId="77777777" w:rsidR="009D2C18" w:rsidRDefault="009D2C18" w:rsidP="00AB47F3">
            <w:pPr>
              <w:spacing w:line="360" w:lineRule="auto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考核委员会复核意见：</w:t>
            </w:r>
          </w:p>
          <w:p w14:paraId="474C9131" w14:textId="77777777" w:rsidR="009D2C18" w:rsidRDefault="009D2C18" w:rsidP="00AB47F3">
            <w:pPr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5F6AEFA6" w14:textId="77777777" w:rsidR="009D2C18" w:rsidRDefault="009D2C18" w:rsidP="00AB47F3">
            <w:pPr>
              <w:spacing w:line="360" w:lineRule="auto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14:paraId="24788DE5" w14:textId="77777777" w:rsidR="009D2C18" w:rsidRDefault="009D2C18" w:rsidP="00AB47F3">
            <w:pPr>
              <w:rPr>
                <w:rFonts w:ascii="宋体" w:eastAsia="宋体" w:hAnsi="宋体" w:cs="宋体" w:hint="eastAsia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       年    月    日</w:t>
            </w:r>
          </w:p>
        </w:tc>
      </w:tr>
      <w:tr w:rsidR="009D2C18" w14:paraId="58F1D698" w14:textId="77777777" w:rsidTr="00AB47F3">
        <w:trPr>
          <w:trHeight w:val="6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AD2D5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70759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67C55790" w14:textId="77777777" w:rsidTr="00AB47F3">
        <w:trPr>
          <w:trHeight w:val="6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C26966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24246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516F0AFB" w14:textId="77777777" w:rsidTr="00AB47F3">
        <w:trPr>
          <w:trHeight w:val="6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D0AE1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70BDE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37C814F6" w14:textId="77777777" w:rsidTr="00AB47F3">
        <w:trPr>
          <w:trHeight w:val="32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51607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2AD206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08EEA94A" w14:textId="77777777" w:rsidTr="00AB47F3">
        <w:trPr>
          <w:trHeight w:val="6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8E09C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2D7FD6" w14:textId="77777777" w:rsidR="009D2C18" w:rsidRDefault="009D2C18" w:rsidP="00AB47F3">
            <w:pPr>
              <w:spacing w:line="360" w:lineRule="auto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考核委员会主任： </w:t>
            </w:r>
          </w:p>
          <w:p w14:paraId="148E134E" w14:textId="77777777" w:rsidR="009D2C18" w:rsidRDefault="009D2C18" w:rsidP="00AB47F3">
            <w:pPr>
              <w:spacing w:line="360" w:lineRule="auto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14:paraId="298753A8" w14:textId="77777777" w:rsidR="009D2C18" w:rsidRDefault="009D2C18" w:rsidP="00AB47F3">
            <w:pPr>
              <w:spacing w:line="360" w:lineRule="auto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14:paraId="47A10FF9" w14:textId="77777777" w:rsidR="009D2C18" w:rsidRDefault="009D2C18" w:rsidP="00AB47F3">
            <w:pPr>
              <w:spacing w:line="360" w:lineRule="auto"/>
              <w:ind w:firstLineChars="2000" w:firstLine="5600"/>
              <w:jc w:val="left"/>
              <w:rPr>
                <w:rFonts w:ascii="宋体" w:eastAsia="宋体" w:hAnsi="宋体" w:cs="宋体" w:hint="eastAsia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9D2C18" w14:paraId="330FCE87" w14:textId="77777777" w:rsidTr="00AB47F3">
        <w:trPr>
          <w:trHeight w:val="6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12997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05580D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20623D62" w14:textId="77777777" w:rsidTr="00AB47F3">
        <w:trPr>
          <w:trHeight w:val="6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2E8CA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593565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30BF5820" w14:textId="77777777" w:rsidTr="00AB47F3">
        <w:trPr>
          <w:trHeight w:val="53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9A7CC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73D17" w14:textId="77777777" w:rsidR="009D2C18" w:rsidRDefault="009D2C18" w:rsidP="00AB47F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0FEBC980" w14:textId="77777777" w:rsidTr="00AB47F3">
        <w:trPr>
          <w:trHeight w:val="648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8304" w14:textId="77777777" w:rsidR="009D2C18" w:rsidRDefault="009D2C18" w:rsidP="00AB47F3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乡村医生对考核结果意见</w:t>
            </w:r>
          </w:p>
        </w:tc>
        <w:tc>
          <w:tcPr>
            <w:tcW w:w="8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30B31" w14:textId="77777777" w:rsidR="009D2C18" w:rsidRDefault="009D2C18" w:rsidP="00AB47F3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  签名：              </w:t>
            </w:r>
          </w:p>
          <w:p w14:paraId="50112F5E" w14:textId="77777777" w:rsidR="009D2C18" w:rsidRDefault="009D2C18" w:rsidP="00AB47F3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       年   月    日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  <w:p w14:paraId="3E52F773" w14:textId="77777777" w:rsidR="009D2C18" w:rsidRDefault="009D2C18" w:rsidP="00AB47F3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01ABFB6D" w14:textId="77777777" w:rsidTr="00AB47F3">
        <w:trPr>
          <w:trHeight w:val="64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FB5B" w14:textId="77777777" w:rsidR="009D2C18" w:rsidRDefault="009D2C18" w:rsidP="00AB47F3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B351" w14:textId="77777777" w:rsidR="009D2C18" w:rsidRDefault="009D2C18" w:rsidP="00AB47F3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70BD9001" w14:textId="77777777" w:rsidTr="00AB47F3">
        <w:trPr>
          <w:trHeight w:val="64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45A3" w14:textId="77777777" w:rsidR="009D2C18" w:rsidRDefault="009D2C18" w:rsidP="00AB47F3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4B2B" w14:textId="77777777" w:rsidR="009D2C18" w:rsidRDefault="009D2C18" w:rsidP="00AB47F3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395E4EE9" w14:textId="77777777" w:rsidTr="00AB47F3">
        <w:trPr>
          <w:trHeight w:val="64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58F8" w14:textId="77777777" w:rsidR="009D2C18" w:rsidRDefault="009D2C18" w:rsidP="00AB47F3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FD6E" w14:textId="77777777" w:rsidR="009D2C18" w:rsidRDefault="009D2C18" w:rsidP="00AB47F3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3A22F933" w14:textId="77777777" w:rsidTr="00AB47F3">
        <w:trPr>
          <w:trHeight w:val="64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1456" w14:textId="77777777" w:rsidR="009D2C18" w:rsidRDefault="009D2C18" w:rsidP="00AB47F3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352" w14:textId="77777777" w:rsidR="009D2C18" w:rsidRDefault="009D2C18" w:rsidP="00AB47F3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2242855E" w14:textId="77777777" w:rsidTr="00AB47F3">
        <w:trPr>
          <w:trHeight w:val="64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EF78" w14:textId="77777777" w:rsidR="009D2C18" w:rsidRDefault="009D2C18" w:rsidP="00AB47F3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B58C" w14:textId="77777777" w:rsidR="009D2C18" w:rsidRDefault="009D2C18" w:rsidP="00AB47F3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7DFAB3F7" w14:textId="77777777" w:rsidTr="00AB47F3">
        <w:trPr>
          <w:trHeight w:val="64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21E4" w14:textId="77777777" w:rsidR="009D2C18" w:rsidRDefault="009D2C18" w:rsidP="00AB47F3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1141" w14:textId="77777777" w:rsidR="009D2C18" w:rsidRDefault="009D2C18" w:rsidP="00AB47F3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2C18" w14:paraId="74CB7027" w14:textId="77777777" w:rsidTr="00AB47F3">
        <w:trPr>
          <w:trHeight w:val="992"/>
        </w:trPr>
        <w:tc>
          <w:tcPr>
            <w:tcW w:w="89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70444" w14:textId="77777777" w:rsidR="009D2C18" w:rsidRDefault="009D2C18" w:rsidP="00AB47F3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注：乡村医生对考核结果有异议的，可以在收到考核评定结果之日起15日内，向考核委员会提出复核申请。乡村医生逾期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末提出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异议的，视为接受考核结果。</w:t>
            </w:r>
          </w:p>
        </w:tc>
      </w:tr>
    </w:tbl>
    <w:p w14:paraId="03CDF75C" w14:textId="77777777" w:rsidR="00A14B21" w:rsidRPr="009D2C18" w:rsidRDefault="00A14B21">
      <w:bookmarkStart w:id="0" w:name="_GoBack"/>
      <w:bookmarkEnd w:id="0"/>
    </w:p>
    <w:sectPr w:rsidR="00A14B21" w:rsidRPr="009D2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1EE6A" w14:textId="77777777" w:rsidR="000D2A6E" w:rsidRDefault="000D2A6E" w:rsidP="009D2C18">
      <w:r>
        <w:separator/>
      </w:r>
    </w:p>
  </w:endnote>
  <w:endnote w:type="continuationSeparator" w:id="0">
    <w:p w14:paraId="7DBEBBA5" w14:textId="77777777" w:rsidR="000D2A6E" w:rsidRDefault="000D2A6E" w:rsidP="009D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FB246" w14:textId="77777777" w:rsidR="000D2A6E" w:rsidRDefault="000D2A6E" w:rsidP="009D2C18">
      <w:r>
        <w:separator/>
      </w:r>
    </w:p>
  </w:footnote>
  <w:footnote w:type="continuationSeparator" w:id="0">
    <w:p w14:paraId="0BBD7CA3" w14:textId="77777777" w:rsidR="000D2A6E" w:rsidRDefault="000D2A6E" w:rsidP="009D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7E"/>
    <w:rsid w:val="000D2A6E"/>
    <w:rsid w:val="0097397E"/>
    <w:rsid w:val="009D2C18"/>
    <w:rsid w:val="00A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08D79D-ABBA-40E0-A5A1-F0D8B8F9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="宋体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C18"/>
    <w:pPr>
      <w:widowControl w:val="0"/>
      <w:jc w:val="both"/>
    </w:pPr>
    <w:rPr>
      <w:rFonts w:ascii="Calibri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C18"/>
    <w:pPr>
      <w:tabs>
        <w:tab w:val="center" w:pos="4153"/>
        <w:tab w:val="right" w:pos="8306"/>
      </w:tabs>
      <w:snapToGrid w:val="0"/>
      <w:jc w:val="left"/>
    </w:pPr>
    <w:rPr>
      <w:rFonts w:ascii="仿宋_GB2312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张明磊</dc:creator>
  <cp:keywords/>
  <dc:description/>
  <cp:lastModifiedBy>张明磊</cp:lastModifiedBy>
  <cp:revision>2</cp:revision>
  <dcterms:created xsi:type="dcterms:W3CDTF">2019-12-02T00:23:00Z</dcterms:created>
  <dcterms:modified xsi:type="dcterms:W3CDTF">2019-12-02T00:23:00Z</dcterms:modified>
</cp:coreProperties>
</file>